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79B62" w14:textId="77777777" w:rsidR="0022560B" w:rsidRDefault="006C3A36" w:rsidP="0022560B">
      <w:pPr>
        <w:jc w:val="center"/>
        <w:rPr>
          <w:rFonts w:ascii="メイリオ" w:eastAsia="メイリオ" w:hAnsi="メイリオ"/>
          <w:b/>
          <w:bCs/>
          <w:sz w:val="32"/>
          <w:szCs w:val="36"/>
        </w:rPr>
      </w:pPr>
      <w:r w:rsidRPr="00CA45DE">
        <w:rPr>
          <w:rFonts w:ascii="メイリオ" w:eastAsia="メイリオ" w:hAnsi="メイリオ" w:hint="eastAsia"/>
          <w:b/>
          <w:bCs/>
          <w:sz w:val="32"/>
          <w:szCs w:val="36"/>
        </w:rPr>
        <w:t>令和３年度 ふれあいいきいきサロン</w:t>
      </w:r>
    </w:p>
    <w:p w14:paraId="104B7FFC" w14:textId="7E75D41F" w:rsidR="006C3A36" w:rsidRPr="0022560B" w:rsidRDefault="006C3A36" w:rsidP="0022560B">
      <w:pPr>
        <w:jc w:val="center"/>
        <w:rPr>
          <w:rFonts w:ascii="メイリオ" w:eastAsia="メイリオ" w:hAnsi="メイリオ"/>
          <w:b/>
          <w:bCs/>
          <w:sz w:val="32"/>
          <w:szCs w:val="36"/>
        </w:rPr>
      </w:pPr>
      <w:r w:rsidRPr="00CA45DE">
        <w:rPr>
          <w:rFonts w:ascii="メイリオ" w:eastAsia="メイリオ" w:hAnsi="メイリオ" w:hint="eastAsia"/>
          <w:b/>
          <w:bCs/>
          <w:sz w:val="32"/>
          <w:szCs w:val="36"/>
        </w:rPr>
        <w:t>開催予定について</w:t>
      </w:r>
      <w:r w:rsidR="0022560B" w:rsidRPr="0022560B">
        <w:rPr>
          <w:rFonts w:ascii="メイリオ" w:eastAsia="メイリオ" w:hAnsi="メイリオ" w:hint="eastAsia"/>
          <w:b/>
          <w:bCs/>
          <w:sz w:val="32"/>
          <w:szCs w:val="36"/>
        </w:rPr>
        <w:t>（回答票）</w:t>
      </w:r>
    </w:p>
    <w:p w14:paraId="55F835AF" w14:textId="5F27F77C" w:rsidR="009E1873" w:rsidRDefault="009E1873" w:rsidP="009E1873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現時点での開催予定</w:t>
      </w:r>
      <w:r w:rsidR="00CA45DE">
        <w:rPr>
          <w:rFonts w:ascii="メイリオ" w:eastAsia="メイリオ" w:hAnsi="メイリオ" w:hint="eastAsia"/>
        </w:rPr>
        <w:t>等</w:t>
      </w:r>
      <w:r>
        <w:rPr>
          <w:rFonts w:ascii="メイリオ" w:eastAsia="メイリオ" w:hAnsi="メイリオ" w:hint="eastAsia"/>
        </w:rPr>
        <w:t>について</w:t>
      </w:r>
      <w:r w:rsidR="00CA45DE">
        <w:rPr>
          <w:rFonts w:ascii="メイリオ" w:eastAsia="メイリオ" w:hAnsi="メイリオ" w:hint="eastAsia"/>
        </w:rPr>
        <w:t>ご</w:t>
      </w:r>
      <w:r>
        <w:rPr>
          <w:rFonts w:ascii="メイリオ" w:eastAsia="メイリオ" w:hAnsi="メイリオ" w:hint="eastAsia"/>
        </w:rPr>
        <w:t>回答ください。</w:t>
      </w:r>
    </w:p>
    <w:p w14:paraId="3A2619B0" w14:textId="48EE6B49" w:rsidR="00CA45DE" w:rsidRDefault="006C3A36" w:rsidP="00CA45DE">
      <w:pPr>
        <w:rPr>
          <w:rFonts w:ascii="メイリオ" w:eastAsia="メイリオ" w:hAnsi="メイリオ"/>
          <w:u w:val="single"/>
        </w:rPr>
      </w:pPr>
      <w:r w:rsidRPr="00435478">
        <w:rPr>
          <w:rFonts w:ascii="メイリオ" w:eastAsia="メイリオ" w:hAnsi="メイリオ" w:hint="eastAsia"/>
          <w:u w:val="single"/>
        </w:rPr>
        <w:t>行政区・コミュニティ</w:t>
      </w:r>
      <w:r w:rsidR="00CA45DE">
        <w:rPr>
          <w:rFonts w:ascii="メイリオ" w:eastAsia="メイリオ" w:hAnsi="メイリオ" w:hint="eastAsia"/>
          <w:u w:val="single"/>
        </w:rPr>
        <w:t>【</w:t>
      </w:r>
      <w:r w:rsidRPr="00435478">
        <w:rPr>
          <w:rFonts w:ascii="メイリオ" w:eastAsia="メイリオ" w:hAnsi="メイリオ" w:hint="eastAsia"/>
          <w:u w:val="single"/>
        </w:rPr>
        <w:t xml:space="preserve">　　　</w:t>
      </w:r>
      <w:r w:rsidR="009E1873" w:rsidRPr="00435478">
        <w:rPr>
          <w:rFonts w:ascii="メイリオ" w:eastAsia="メイリオ" w:hAnsi="メイリオ" w:hint="eastAsia"/>
          <w:u w:val="single"/>
        </w:rPr>
        <w:t xml:space="preserve"> </w:t>
      </w:r>
      <w:r w:rsidR="009E1873" w:rsidRPr="00435478">
        <w:rPr>
          <w:rFonts w:ascii="メイリオ" w:eastAsia="メイリオ" w:hAnsi="メイリオ"/>
          <w:u w:val="single"/>
        </w:rPr>
        <w:t xml:space="preserve">      </w:t>
      </w:r>
      <w:r w:rsidRPr="00435478">
        <w:rPr>
          <w:rFonts w:ascii="メイリオ" w:eastAsia="メイリオ" w:hAnsi="メイリオ" w:hint="eastAsia"/>
          <w:u w:val="single"/>
        </w:rPr>
        <w:t xml:space="preserve">　</w:t>
      </w:r>
      <w:r w:rsidR="00CA45DE">
        <w:rPr>
          <w:rFonts w:ascii="メイリオ" w:eastAsia="メイリオ" w:hAnsi="メイリオ" w:hint="eastAsia"/>
          <w:u w:val="single"/>
        </w:rPr>
        <w:t xml:space="preserve">　　　　　　　</w:t>
      </w:r>
      <w:r w:rsidRPr="00435478">
        <w:rPr>
          <w:rFonts w:ascii="メイリオ" w:eastAsia="メイリオ" w:hAnsi="メイリオ" w:hint="eastAsia"/>
          <w:u w:val="single"/>
        </w:rPr>
        <w:t xml:space="preserve">　</w:t>
      </w:r>
      <w:r w:rsidR="00CA45DE">
        <w:rPr>
          <w:rFonts w:ascii="メイリオ" w:eastAsia="メイリオ" w:hAnsi="メイリオ" w:hint="eastAsia"/>
          <w:u w:val="single"/>
        </w:rPr>
        <w:t xml:space="preserve">　】</w:t>
      </w:r>
    </w:p>
    <w:p w14:paraId="69BB6794" w14:textId="2ADB92BC" w:rsidR="006C3A36" w:rsidRDefault="006C3A36" w:rsidP="00CA45DE">
      <w:pPr>
        <w:rPr>
          <w:rFonts w:ascii="メイリオ" w:eastAsia="メイリオ" w:hAnsi="メイリオ"/>
          <w:u w:val="single"/>
        </w:rPr>
      </w:pPr>
      <w:r w:rsidRPr="00435478">
        <w:rPr>
          <w:rFonts w:ascii="メイリオ" w:eastAsia="メイリオ" w:hAnsi="メイリオ" w:hint="eastAsia"/>
          <w:u w:val="single"/>
        </w:rPr>
        <w:t>サロン名</w:t>
      </w:r>
      <w:r w:rsidR="00CA45DE">
        <w:rPr>
          <w:rFonts w:ascii="メイリオ" w:eastAsia="メイリオ" w:hAnsi="メイリオ" w:hint="eastAsia"/>
          <w:u w:val="single"/>
        </w:rPr>
        <w:t>【</w:t>
      </w:r>
      <w:r w:rsidRPr="00435478">
        <w:rPr>
          <w:rFonts w:ascii="メイリオ" w:eastAsia="メイリオ" w:hAnsi="メイリオ" w:hint="eastAsia"/>
          <w:u w:val="single"/>
        </w:rPr>
        <w:t xml:space="preserve">　　　　　　　</w:t>
      </w:r>
      <w:r w:rsidR="00CA45DE">
        <w:rPr>
          <w:rFonts w:ascii="メイリオ" w:eastAsia="メイリオ" w:hAnsi="メイリオ" w:hint="eastAsia"/>
          <w:u w:val="single"/>
        </w:rPr>
        <w:t xml:space="preserve">　　</w:t>
      </w:r>
      <w:r w:rsidRPr="00435478">
        <w:rPr>
          <w:rFonts w:ascii="メイリオ" w:eastAsia="メイリオ" w:hAnsi="メイリオ" w:hint="eastAsia"/>
          <w:u w:val="single"/>
        </w:rPr>
        <w:t xml:space="preserve">　　　　　</w:t>
      </w:r>
      <w:r w:rsidR="00CA45DE">
        <w:rPr>
          <w:rFonts w:ascii="メイリオ" w:eastAsia="メイリオ" w:hAnsi="メイリオ" w:hint="eastAsia"/>
          <w:u w:val="single"/>
        </w:rPr>
        <w:t xml:space="preserve">　　　</w:t>
      </w:r>
      <w:r w:rsidRPr="00435478">
        <w:rPr>
          <w:rFonts w:ascii="メイリオ" w:eastAsia="メイリオ" w:hAnsi="メイリオ" w:hint="eastAsia"/>
          <w:u w:val="single"/>
        </w:rPr>
        <w:t xml:space="preserve">　</w:t>
      </w:r>
      <w:r w:rsidR="00CA45DE">
        <w:rPr>
          <w:rFonts w:ascii="メイリオ" w:eastAsia="メイリオ" w:hAnsi="メイリオ" w:hint="eastAsia"/>
          <w:u w:val="single"/>
        </w:rPr>
        <w:t>】回答者氏名【　　　　　　　　　　　】</w:t>
      </w:r>
    </w:p>
    <w:p w14:paraId="622E1A32" w14:textId="50614945" w:rsidR="00CA45DE" w:rsidRPr="00435478" w:rsidRDefault="00CA45DE">
      <w:pPr>
        <w:rPr>
          <w:rFonts w:ascii="メイリオ" w:eastAsia="メイリオ" w:hAnsi="メイリオ"/>
          <w:u w:val="single"/>
        </w:rPr>
      </w:pPr>
      <w:r w:rsidRPr="00CA45DE">
        <w:rPr>
          <w:rFonts w:ascii="メイリオ" w:eastAsia="メイリオ" w:hAnsi="メイリオ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45BDF" wp14:editId="1ED50B99">
                <wp:simplePos x="0" y="0"/>
                <wp:positionH relativeFrom="column">
                  <wp:posOffset>-51435</wp:posOffset>
                </wp:positionH>
                <wp:positionV relativeFrom="paragraph">
                  <wp:posOffset>396875</wp:posOffset>
                </wp:positionV>
                <wp:extent cx="5743575" cy="18192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819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834DF9" w14:textId="0084BCDE" w:rsidR="00435478" w:rsidRPr="00CA45DE" w:rsidRDefault="00435478" w:rsidP="00CA45DE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CA45D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今年度のサロン開催のスケジュール</w:t>
                            </w:r>
                            <w:r w:rsidR="00CA45D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を</w:t>
                            </w:r>
                            <w:r w:rsidRPr="00CA45D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教えてください　（予定を含む）</w:t>
                            </w:r>
                          </w:p>
                          <w:p w14:paraId="141EE126" w14:textId="61958C9F" w:rsidR="00435478" w:rsidRDefault="00435478" w:rsidP="00435478">
                            <w:pPr>
                              <w:ind w:left="21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43547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  <w:u w:val="single"/>
                              </w:rPr>
                              <w:t xml:space="preserve">（　　　　　　　　　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43547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  <w:u w:val="single"/>
                              </w:rPr>
                              <w:t xml:space="preserve">　　）</w:t>
                            </w:r>
                          </w:p>
                          <w:p w14:paraId="45530626" w14:textId="684A28AB" w:rsidR="00435478" w:rsidRPr="00435478" w:rsidRDefault="00435478" w:rsidP="00435478">
                            <w:pPr>
                              <w:ind w:left="21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43547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（例）毎月第４木曜日 １０時～１２時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、　月一回程度（不定期）　など</w:t>
                            </w:r>
                          </w:p>
                          <w:p w14:paraId="7CFD11CE" w14:textId="77777777" w:rsidR="00435478" w:rsidRPr="00435478" w:rsidRDefault="00435478" w:rsidP="004354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45BDF" id="四角形: 角を丸くする 1" o:spid="_x0000_s1026" style="position:absolute;left:0;text-align:left;margin-left:-4.05pt;margin-top:31.25pt;width:452.25pt;height:14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" filled="f" strokecolor="black [3213]" strokeweight="1pt">
                <v:stroke joinstyle="miter"/>
                <v:textbox>
                  <w:txbxContent>
                    <w:p w14:paraId="21834DF9" w14:textId="0084BCDE" w:rsidR="00435478" w:rsidRPr="00CA45DE" w:rsidRDefault="00435478" w:rsidP="00CA45DE">
                      <w:pP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CA45DE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今年度の</w:t>
                      </w:r>
                      <w:r w:rsidRPr="00CA45DE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サロン</w:t>
                      </w:r>
                      <w:r w:rsidRPr="00CA45DE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開催</w:t>
                      </w:r>
                      <w:r w:rsidRPr="00CA45DE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のスケジュール</w:t>
                      </w:r>
                      <w:r w:rsidR="00CA45DE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を</w:t>
                      </w:r>
                      <w:r w:rsidRPr="00CA45DE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教えてください</w:t>
                      </w:r>
                      <w:r w:rsidRPr="00CA45DE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 xml:space="preserve">　</w:t>
                      </w:r>
                      <w:r w:rsidRPr="00CA45DE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（予定を含む）</w:t>
                      </w:r>
                    </w:p>
                    <w:p w14:paraId="141EE126" w14:textId="61958C9F" w:rsidR="00435478" w:rsidRDefault="00435478" w:rsidP="00435478">
                      <w:pPr>
                        <w:ind w:left="210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24"/>
                          <w:u w:val="single"/>
                        </w:rPr>
                      </w:pPr>
                      <w:r w:rsidRPr="00435478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  <w:u w:val="single"/>
                        </w:rPr>
                        <w:t xml:space="preserve">（　　　　　　　　　　　　　　　　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  <w:u w:val="single"/>
                        </w:rPr>
                        <w:t xml:space="preserve">　　　　　　　　　　　　　　</w:t>
                      </w:r>
                      <w:r w:rsidRPr="00435478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  <w:u w:val="single"/>
                        </w:rPr>
                        <w:t xml:space="preserve">　　）</w:t>
                      </w:r>
                    </w:p>
                    <w:p w14:paraId="45530626" w14:textId="684A28AB" w:rsidR="00435478" w:rsidRPr="00435478" w:rsidRDefault="00435478" w:rsidP="00435478">
                      <w:pPr>
                        <w:ind w:left="210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24"/>
                        </w:rPr>
                      </w:pPr>
                      <w:r w:rsidRPr="00435478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</w:rPr>
                        <w:t>（例）毎月第４木曜日 １０時～１２時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</w:rPr>
                        <w:t xml:space="preserve">　、　月一回程度（不定期）　など</w:t>
                      </w:r>
                    </w:p>
                    <w:p w14:paraId="7CFD11CE" w14:textId="77777777" w:rsidR="00435478" w:rsidRPr="00435478" w:rsidRDefault="00435478" w:rsidP="004354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0FC3A" wp14:editId="44A8AA74">
                <wp:simplePos x="0" y="0"/>
                <wp:positionH relativeFrom="column">
                  <wp:posOffset>-213360</wp:posOffset>
                </wp:positionH>
                <wp:positionV relativeFrom="paragraph">
                  <wp:posOffset>215900</wp:posOffset>
                </wp:positionV>
                <wp:extent cx="59055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A9BAC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pt,17pt" to="448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" strokecolor="black [3213]" strokeweight="1.5pt">
                <v:stroke dashstyle="longDashDotDot" joinstyle="miter"/>
              </v:line>
            </w:pict>
          </mc:Fallback>
        </mc:AlternateContent>
      </w:r>
    </w:p>
    <w:p w14:paraId="3B33D588" w14:textId="4F176A99" w:rsidR="00435478" w:rsidRDefault="00435478" w:rsidP="00CA45DE">
      <w:pPr>
        <w:rPr>
          <w:rFonts w:ascii="メイリオ" w:eastAsia="メイリオ" w:hAnsi="メイリオ"/>
          <w:b/>
          <w:bCs/>
        </w:rPr>
      </w:pPr>
    </w:p>
    <w:p w14:paraId="3E7B4456" w14:textId="3697931C" w:rsidR="00435478" w:rsidRDefault="00435478" w:rsidP="006C3A36">
      <w:pPr>
        <w:ind w:left="315" w:hangingChars="150" w:hanging="315"/>
        <w:rPr>
          <w:rFonts w:ascii="メイリオ" w:eastAsia="メイリオ" w:hAnsi="メイリオ"/>
          <w:b/>
          <w:bCs/>
        </w:rPr>
      </w:pPr>
    </w:p>
    <w:p w14:paraId="11DE5F85" w14:textId="3469F319" w:rsidR="00435478" w:rsidRDefault="00435478" w:rsidP="006C3A36">
      <w:pPr>
        <w:ind w:left="315" w:hangingChars="150" w:hanging="315"/>
        <w:rPr>
          <w:rFonts w:ascii="メイリオ" w:eastAsia="メイリオ" w:hAnsi="メイリオ"/>
          <w:b/>
          <w:bCs/>
        </w:rPr>
      </w:pPr>
    </w:p>
    <w:p w14:paraId="62BB7083" w14:textId="0BF21DA1" w:rsidR="00435478" w:rsidRPr="009E1873" w:rsidRDefault="00435478" w:rsidP="006C3A36">
      <w:pPr>
        <w:ind w:left="315" w:hangingChars="150" w:hanging="315"/>
        <w:rPr>
          <w:rFonts w:ascii="メイリオ" w:eastAsia="メイリオ" w:hAnsi="メイリオ"/>
          <w:b/>
          <w:bCs/>
        </w:rPr>
      </w:pPr>
    </w:p>
    <w:p w14:paraId="2FE3851D" w14:textId="501CCD0E" w:rsidR="00435478" w:rsidRDefault="00435478" w:rsidP="00435478">
      <w:pPr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BF558" wp14:editId="307B613B">
                <wp:simplePos x="0" y="0"/>
                <wp:positionH relativeFrom="column">
                  <wp:posOffset>-51435</wp:posOffset>
                </wp:positionH>
                <wp:positionV relativeFrom="paragraph">
                  <wp:posOffset>73025</wp:posOffset>
                </wp:positionV>
                <wp:extent cx="5743575" cy="264795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647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83BF3" w14:textId="1EE5D72B" w:rsidR="00435478" w:rsidRPr="00CA45DE" w:rsidRDefault="00435478" w:rsidP="00CA45DE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CA45D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今年度のサロン開催の状況</w:t>
                            </w:r>
                            <w:r w:rsidR="0022560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や予定</w:t>
                            </w:r>
                            <w:r w:rsidRPr="00CA45D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を教えてください</w:t>
                            </w:r>
                            <w:r w:rsidR="00CA45DE" w:rsidRPr="00CA45D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(該当する方</w:t>
                            </w:r>
                            <w:r w:rsidR="00CA45D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に</w:t>
                            </w:r>
                            <w:r w:rsidR="00CA45DE" w:rsidRPr="00CA45D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ご記入ください)</w:t>
                            </w:r>
                          </w:p>
                          <w:p w14:paraId="65F0C9AB" w14:textId="46005AEA" w:rsidR="00435478" w:rsidRPr="00435478" w:rsidRDefault="00435478" w:rsidP="00435478">
                            <w:pPr>
                              <w:ind w:firstLineChars="300" w:firstLine="66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43547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・</w:t>
                            </w:r>
                            <w:r w:rsidRPr="0043547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  <w:u w:val="single"/>
                              </w:rPr>
                              <w:t>実施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  <w:u w:val="single"/>
                              </w:rPr>
                              <w:t>している（実施日：　　　　　　　　　　　　　　　）</w:t>
                            </w:r>
                          </w:p>
                          <w:p w14:paraId="617590A4" w14:textId="4FAA179C" w:rsidR="00435478" w:rsidRDefault="00435478" w:rsidP="00435478">
                            <w:pPr>
                              <w:ind w:firstLineChars="300" w:firstLine="66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・</w:t>
                            </w:r>
                            <w:r w:rsidRPr="0043547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コロナ等の状況をみながら</w:t>
                            </w:r>
                            <w:r w:rsidR="0022560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、</w:t>
                            </w:r>
                            <w:r w:rsidRPr="0043547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開催予定を立てていく</w:t>
                            </w:r>
                            <w:r w:rsidR="0022560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予定</w:t>
                            </w:r>
                          </w:p>
                          <w:p w14:paraId="3478E468" w14:textId="71E5B966" w:rsidR="00435478" w:rsidRDefault="00435478" w:rsidP="00435478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　　　</w:t>
                            </w:r>
                            <w:r w:rsidR="0022560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（</w:t>
                            </w:r>
                            <w:r w:rsidRPr="0043547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CA45D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43547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43547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22560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43547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  <w:p w14:paraId="0B1A85AD" w14:textId="5E0A0CD6" w:rsidR="00435478" w:rsidRPr="00435478" w:rsidRDefault="00435478" w:rsidP="00435478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　　　(例)５月</w:t>
                            </w:r>
                            <w:r w:rsidR="0022560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から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開催予定。４月中に世話役で相談して決める予定　など</w:t>
                            </w:r>
                          </w:p>
                          <w:p w14:paraId="763AD684" w14:textId="743347AB" w:rsidR="00435478" w:rsidRPr="006C3A36" w:rsidRDefault="00435478" w:rsidP="00435478">
                            <w:pPr>
                              <w:pStyle w:val="a3"/>
                              <w:ind w:leftChars="0" w:left="570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初回</w:t>
                            </w:r>
                            <w:r w:rsidRPr="006C3A36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開催予</w:t>
                            </w:r>
                          </w:p>
                          <w:p w14:paraId="4A447838" w14:textId="77777777" w:rsidR="00435478" w:rsidRPr="009E1873" w:rsidRDefault="00435478" w:rsidP="00435478">
                            <w:pPr>
                              <w:ind w:firstLineChars="250" w:firstLine="550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（例）</w:t>
                            </w:r>
                            <w:r w:rsidRPr="009E1873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６月頃開催。５月頃に代表者・世話役で相談し決める予定。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 xml:space="preserve">　など</w:t>
                            </w:r>
                          </w:p>
                          <w:p w14:paraId="21E6AE54" w14:textId="77777777" w:rsidR="00435478" w:rsidRPr="00435478" w:rsidRDefault="00435478" w:rsidP="004354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BF558" id="四角形: 角を丸くする 2" o:spid="_x0000_s1027" style="position:absolute;left:0;text-align:left;margin-left:-4.05pt;margin-top:5.75pt;width:452.25pt;height:20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" filled="f" strokecolor="black [3213]" strokeweight="1pt">
                <v:stroke joinstyle="miter"/>
                <v:textbox>
                  <w:txbxContent>
                    <w:p w14:paraId="5B083BF3" w14:textId="1EE5D72B" w:rsidR="00435478" w:rsidRPr="00CA45DE" w:rsidRDefault="00435478" w:rsidP="00CA45DE">
                      <w:pP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CA45DE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今年度のサロン開催の状況</w:t>
                      </w:r>
                      <w:r w:rsidR="0022560B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や予定</w:t>
                      </w:r>
                      <w:r w:rsidRPr="00CA45DE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を教えてください</w:t>
                      </w:r>
                      <w:r w:rsidR="00CA45DE" w:rsidRPr="00CA45DE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 xml:space="preserve"> (該当する方</w:t>
                      </w:r>
                      <w:r w:rsidR="00CA45DE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に</w:t>
                      </w:r>
                      <w:r w:rsidR="00CA45DE" w:rsidRPr="00CA45DE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ご記入ください)</w:t>
                      </w:r>
                    </w:p>
                    <w:p w14:paraId="65F0C9AB" w14:textId="46005AEA" w:rsidR="00435478" w:rsidRPr="00435478" w:rsidRDefault="00435478" w:rsidP="00435478">
                      <w:pPr>
                        <w:ind w:firstLineChars="300" w:firstLine="660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24"/>
                          <w:u w:val="single"/>
                        </w:rPr>
                      </w:pPr>
                      <w:r w:rsidRPr="00435478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</w:rPr>
                        <w:t>・</w:t>
                      </w:r>
                      <w:r w:rsidRPr="00435478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  <w:u w:val="single"/>
                        </w:rPr>
                        <w:t>実施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  <w:u w:val="single"/>
                        </w:rPr>
                        <w:t>している（実施日：　　　　　　　　　　　　　　　）</w:t>
                      </w:r>
                    </w:p>
                    <w:p w14:paraId="617590A4" w14:textId="4FAA179C" w:rsidR="00435478" w:rsidRDefault="00435478" w:rsidP="00435478">
                      <w:pPr>
                        <w:ind w:firstLineChars="300" w:firstLine="660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</w:rPr>
                        <w:t>・</w:t>
                      </w:r>
                      <w:r w:rsidRPr="00435478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</w:rPr>
                        <w:t>コロナ等の状況をみながら</w:t>
                      </w:r>
                      <w:r w:rsidR="0022560B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</w:rPr>
                        <w:t>、</w:t>
                      </w:r>
                      <w:r w:rsidRPr="00435478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</w:rPr>
                        <w:t>開催予定を立てていく</w:t>
                      </w:r>
                      <w:r w:rsidR="0022560B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</w:rPr>
                        <w:t>予定</w:t>
                      </w:r>
                    </w:p>
                    <w:p w14:paraId="3478E468" w14:textId="71E5B966" w:rsidR="00435478" w:rsidRDefault="00435478" w:rsidP="00435478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</w:rPr>
                        <w:t xml:space="preserve">　　　　</w:t>
                      </w:r>
                      <w:r w:rsidR="0022560B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</w:rPr>
                        <w:t>（</w:t>
                      </w:r>
                      <w:r w:rsidRPr="00435478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  <w:u w:val="single"/>
                        </w:rPr>
                        <w:t xml:space="preserve">　　</w:t>
                      </w:r>
                      <w:r w:rsidR="00CA45DE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  <w:u w:val="single"/>
                        </w:rPr>
                        <w:t xml:space="preserve">　</w:t>
                      </w:r>
                      <w:r w:rsidRPr="00435478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  <w:u w:val="single"/>
                        </w:rPr>
                        <w:t xml:space="preserve">　　　　</w:t>
                      </w:r>
                      <w:r w:rsidRPr="00435478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  <w:u w:val="single"/>
                        </w:rPr>
                        <w:t xml:space="preserve">　　</w:t>
                      </w:r>
                      <w:r w:rsidR="0022560B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  <w:u w:val="single"/>
                        </w:rPr>
                        <w:t xml:space="preserve">　　　</w:t>
                      </w:r>
                      <w:r w:rsidRPr="00435478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</w:rPr>
                        <w:t>）</w:t>
                      </w:r>
                    </w:p>
                    <w:p w14:paraId="0B1A85AD" w14:textId="5E0A0CD6" w:rsidR="00435478" w:rsidRPr="00435478" w:rsidRDefault="00435478" w:rsidP="00435478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</w:rPr>
                        <w:t xml:space="preserve">　　　　(例)５月</w:t>
                      </w:r>
                      <w:r w:rsidR="0022560B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</w:rPr>
                        <w:t>から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</w:rPr>
                        <w:t>開催予定。４月中に世話役で相談して決める予定　など</w:t>
                      </w:r>
                    </w:p>
                    <w:p w14:paraId="763AD684" w14:textId="743347AB" w:rsidR="00435478" w:rsidRPr="006C3A36" w:rsidRDefault="00435478" w:rsidP="00435478">
                      <w:pPr>
                        <w:pStyle w:val="a3"/>
                        <w:ind w:leftChars="0" w:left="570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初回</w:t>
                      </w:r>
                      <w:r w:rsidRPr="006C3A36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開催予</w:t>
                      </w:r>
                    </w:p>
                    <w:p w14:paraId="4A447838" w14:textId="77777777" w:rsidR="00435478" w:rsidRPr="009E1873" w:rsidRDefault="00435478" w:rsidP="00435478">
                      <w:pPr>
                        <w:ind w:firstLineChars="250" w:firstLine="550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（例）</w:t>
                      </w:r>
                      <w:r w:rsidRPr="009E1873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６月頃開催。５月頃に代表者・世話役で相談し決める予定。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 xml:space="preserve">　など</w:t>
                      </w:r>
                    </w:p>
                    <w:p w14:paraId="21E6AE54" w14:textId="77777777" w:rsidR="00435478" w:rsidRPr="00435478" w:rsidRDefault="00435478" w:rsidP="004354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C24C557" w14:textId="73A65844" w:rsidR="00435478" w:rsidRDefault="00435478" w:rsidP="00435478">
      <w:pPr>
        <w:rPr>
          <w:rFonts w:ascii="メイリオ" w:eastAsia="メイリオ" w:hAnsi="メイリオ"/>
          <w:sz w:val="22"/>
          <w:szCs w:val="24"/>
        </w:rPr>
      </w:pPr>
    </w:p>
    <w:p w14:paraId="338FD636" w14:textId="540B9ACF" w:rsidR="00435478" w:rsidRDefault="00435478" w:rsidP="00435478">
      <w:pPr>
        <w:rPr>
          <w:rFonts w:ascii="メイリオ" w:eastAsia="メイリオ" w:hAnsi="メイリオ"/>
          <w:sz w:val="22"/>
          <w:szCs w:val="24"/>
        </w:rPr>
      </w:pPr>
    </w:p>
    <w:p w14:paraId="5FFAA063" w14:textId="3E6DDB39" w:rsidR="00435478" w:rsidRDefault="00435478" w:rsidP="00435478">
      <w:pPr>
        <w:rPr>
          <w:rFonts w:ascii="メイリオ" w:eastAsia="メイリオ" w:hAnsi="メイリオ"/>
          <w:sz w:val="22"/>
          <w:szCs w:val="24"/>
        </w:rPr>
      </w:pPr>
    </w:p>
    <w:p w14:paraId="57240097" w14:textId="1F302ADC" w:rsidR="00435478" w:rsidRDefault="00435478" w:rsidP="00435478">
      <w:pPr>
        <w:rPr>
          <w:rFonts w:ascii="メイリオ" w:eastAsia="メイリオ" w:hAnsi="メイリオ"/>
          <w:sz w:val="22"/>
          <w:szCs w:val="24"/>
        </w:rPr>
      </w:pPr>
    </w:p>
    <w:p w14:paraId="3A53D15F" w14:textId="02D57249" w:rsidR="00435478" w:rsidRDefault="00435478" w:rsidP="00435478">
      <w:pPr>
        <w:rPr>
          <w:rFonts w:ascii="メイリオ" w:eastAsia="メイリオ" w:hAnsi="メイリオ"/>
          <w:sz w:val="22"/>
          <w:szCs w:val="24"/>
        </w:rPr>
      </w:pPr>
    </w:p>
    <w:p w14:paraId="22456594" w14:textId="1471A8B6" w:rsidR="00B15602" w:rsidRDefault="0022560B" w:rsidP="0022560B">
      <w:pPr>
        <w:ind w:right="210"/>
        <w:jc w:val="right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</w:rPr>
        <w:t>この回答票</w:t>
      </w:r>
      <w:r w:rsidR="00CA45DE">
        <w:rPr>
          <w:rFonts w:ascii="メイリオ" w:eastAsia="メイリオ" w:hAnsi="メイリオ" w:hint="eastAsia"/>
          <w:b/>
          <w:bCs/>
        </w:rPr>
        <w:t>は</w:t>
      </w:r>
      <w:r>
        <w:rPr>
          <w:rFonts w:ascii="メイリオ" w:eastAsia="メイリオ" w:hAnsi="メイリオ" w:hint="eastAsia"/>
          <w:b/>
          <w:bCs/>
        </w:rPr>
        <w:t>「</w:t>
      </w:r>
      <w:r w:rsidR="00CA45DE">
        <w:rPr>
          <w:rFonts w:ascii="メイリオ" w:eastAsia="メイリオ" w:hAnsi="メイリオ" w:hint="eastAsia"/>
          <w:b/>
          <w:bCs/>
        </w:rPr>
        <w:t>ふれあいいきいきサロン助成申請</w:t>
      </w:r>
      <w:r>
        <w:rPr>
          <w:rFonts w:ascii="メイリオ" w:eastAsia="メイリオ" w:hAnsi="メイリオ" w:hint="eastAsia"/>
          <w:b/>
          <w:bCs/>
        </w:rPr>
        <w:t>」</w:t>
      </w:r>
      <w:r w:rsidR="00CA45DE">
        <w:rPr>
          <w:rFonts w:ascii="メイリオ" w:eastAsia="メイリオ" w:hAnsi="メイリオ" w:hint="eastAsia"/>
          <w:b/>
          <w:bCs/>
        </w:rPr>
        <w:t>に併せて</w:t>
      </w:r>
      <w:r>
        <w:rPr>
          <w:rFonts w:ascii="メイリオ" w:eastAsia="メイリオ" w:hAnsi="メイリオ" w:hint="eastAsia"/>
          <w:b/>
          <w:bCs/>
        </w:rPr>
        <w:t>、</w:t>
      </w:r>
      <w:r w:rsidR="00CA45DE">
        <w:rPr>
          <w:rFonts w:ascii="メイリオ" w:eastAsia="メイリオ" w:hAnsi="メイリオ" w:hint="eastAsia"/>
          <w:b/>
          <w:bCs/>
        </w:rPr>
        <w:t>ご提出ください。</w:t>
      </w:r>
    </w:p>
    <w:p w14:paraId="548F9B0B" w14:textId="77777777" w:rsidR="00B15602" w:rsidRPr="00160F37" w:rsidRDefault="00B15602" w:rsidP="00B15602">
      <w:pPr>
        <w:jc w:val="right"/>
        <w:rPr>
          <w:rFonts w:ascii="メイリオ" w:eastAsia="メイリオ" w:hAnsi="メイリオ"/>
          <w:b/>
          <w:bCs/>
        </w:rPr>
      </w:pPr>
      <w:r w:rsidRPr="00160F37">
        <w:rPr>
          <w:rFonts w:ascii="メイリオ" w:eastAsia="メイリオ" w:hAnsi="メイリオ" w:hint="eastAsia"/>
          <w:b/>
          <w:bCs/>
        </w:rPr>
        <w:t>ご協力ありがとうございました</w:t>
      </w:r>
    </w:p>
    <w:sectPr w:rsidR="00B15602" w:rsidRPr="00160F3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D0D46" w14:textId="77777777" w:rsidR="009E1873" w:rsidRDefault="009E1873" w:rsidP="009E1873">
      <w:r>
        <w:separator/>
      </w:r>
    </w:p>
  </w:endnote>
  <w:endnote w:type="continuationSeparator" w:id="0">
    <w:p w14:paraId="0B4A7A89" w14:textId="77777777" w:rsidR="009E1873" w:rsidRDefault="009E1873" w:rsidP="009E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AB5DF" w14:textId="38800D22" w:rsidR="00B15602" w:rsidRPr="0022560B" w:rsidRDefault="00B15602" w:rsidP="00B15602">
    <w:pPr>
      <w:pStyle w:val="a6"/>
      <w:jc w:val="right"/>
      <w:rPr>
        <w:rFonts w:ascii="メイリオ" w:eastAsia="メイリオ" w:hAnsi="メイリオ"/>
        <w:b/>
        <w:bCs/>
        <w:sz w:val="24"/>
        <w:szCs w:val="28"/>
      </w:rPr>
    </w:pPr>
    <w:r w:rsidRPr="0022560B">
      <w:rPr>
        <w:rFonts w:ascii="メイリオ" w:eastAsia="メイリオ" w:hAnsi="メイリオ" w:hint="eastAsia"/>
        <w:b/>
        <w:bCs/>
        <w:sz w:val="24"/>
        <w:szCs w:val="28"/>
      </w:rPr>
      <w:t>豊岡市社会福祉協議会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BFC3F" w14:textId="77777777" w:rsidR="009E1873" w:rsidRDefault="009E1873" w:rsidP="009E1873">
      <w:r>
        <w:separator/>
      </w:r>
    </w:p>
  </w:footnote>
  <w:footnote w:type="continuationSeparator" w:id="0">
    <w:p w14:paraId="01A6439D" w14:textId="77777777" w:rsidR="009E1873" w:rsidRDefault="009E1873" w:rsidP="009E1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2000D"/>
    <w:multiLevelType w:val="hybridMultilevel"/>
    <w:tmpl w:val="E5CEC892"/>
    <w:lvl w:ilvl="0" w:tplc="0A360850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46C2F57A">
      <w:numFmt w:val="bullet"/>
      <w:lvlText w:val="・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36"/>
    <w:rsid w:val="00160F37"/>
    <w:rsid w:val="0022560B"/>
    <w:rsid w:val="002C7C81"/>
    <w:rsid w:val="00435478"/>
    <w:rsid w:val="006C3A36"/>
    <w:rsid w:val="00957C4C"/>
    <w:rsid w:val="009E1873"/>
    <w:rsid w:val="00B15602"/>
    <w:rsid w:val="00CA45DE"/>
    <w:rsid w:val="00F2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74CA2C"/>
  <w15:chartTrackingRefBased/>
  <w15:docId w15:val="{2C1EECB5-1E75-43EE-94EA-69ACDD7F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A3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18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873"/>
  </w:style>
  <w:style w:type="paragraph" w:styleId="a6">
    <w:name w:val="footer"/>
    <w:basedOn w:val="a"/>
    <w:link w:val="a7"/>
    <w:uiPriority w:val="99"/>
    <w:unhideWhenUsed/>
    <w:rsid w:val="009E18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 達郎</dc:creator>
  <cp:keywords/>
  <dc:description/>
  <cp:lastModifiedBy>有馬 達郎</cp:lastModifiedBy>
  <cp:revision>3</cp:revision>
  <cp:lastPrinted>2021-04-05T04:39:00Z</cp:lastPrinted>
  <dcterms:created xsi:type="dcterms:W3CDTF">2021-04-02T01:24:00Z</dcterms:created>
  <dcterms:modified xsi:type="dcterms:W3CDTF">2021-04-05T04:44:00Z</dcterms:modified>
</cp:coreProperties>
</file>