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1EB5" w14:textId="77777777" w:rsidR="009B6EE3" w:rsidRDefault="00534C37" w:rsidP="00775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</w:p>
    <w:p w14:paraId="4F4FB7E1" w14:textId="77777777" w:rsidR="005C676F" w:rsidRDefault="006C733C" w:rsidP="00534C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0788">
        <w:rPr>
          <w:rFonts w:hint="eastAsia"/>
          <w:sz w:val="24"/>
          <w:szCs w:val="24"/>
        </w:rPr>
        <w:t xml:space="preserve">　　</w:t>
      </w:r>
      <w:r w:rsidR="005C676F">
        <w:rPr>
          <w:rFonts w:hint="eastAsia"/>
          <w:sz w:val="24"/>
          <w:szCs w:val="24"/>
        </w:rPr>
        <w:t>年　　月</w:t>
      </w:r>
      <w:r w:rsidR="00240788">
        <w:rPr>
          <w:rFonts w:hint="eastAsia"/>
          <w:sz w:val="24"/>
          <w:szCs w:val="24"/>
        </w:rPr>
        <w:t xml:space="preserve">　</w:t>
      </w:r>
      <w:r w:rsidR="005C676F">
        <w:rPr>
          <w:rFonts w:hint="eastAsia"/>
          <w:sz w:val="24"/>
          <w:szCs w:val="24"/>
        </w:rPr>
        <w:t xml:space="preserve">　日</w:t>
      </w:r>
    </w:p>
    <w:p w14:paraId="404E2070" w14:textId="77777777" w:rsidR="00534C37" w:rsidRDefault="00534C37" w:rsidP="005C676F">
      <w:pPr>
        <w:rPr>
          <w:sz w:val="24"/>
          <w:szCs w:val="24"/>
        </w:rPr>
      </w:pPr>
    </w:p>
    <w:p w14:paraId="6327C666" w14:textId="3DA2DCE2" w:rsidR="005C676F" w:rsidRDefault="005C676F" w:rsidP="003F4B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豊岡市社会福祉協議会</w:t>
      </w:r>
      <w:r w:rsidR="003F4BF0">
        <w:rPr>
          <w:rFonts w:hint="eastAsia"/>
          <w:sz w:val="24"/>
          <w:szCs w:val="24"/>
        </w:rPr>
        <w:t xml:space="preserve">　</w:t>
      </w:r>
      <w:r w:rsidR="00CF67E0">
        <w:rPr>
          <w:rFonts w:hint="eastAsia"/>
          <w:sz w:val="24"/>
          <w:szCs w:val="24"/>
        </w:rPr>
        <w:t xml:space="preserve">理事長　</w:t>
      </w:r>
      <w:r>
        <w:rPr>
          <w:rFonts w:hint="eastAsia"/>
          <w:sz w:val="24"/>
          <w:szCs w:val="24"/>
        </w:rPr>
        <w:t>様</w:t>
      </w:r>
    </w:p>
    <w:p w14:paraId="07F31CA9" w14:textId="77777777" w:rsidR="005C676F" w:rsidRDefault="005C676F" w:rsidP="00775E64">
      <w:pPr>
        <w:rPr>
          <w:sz w:val="24"/>
          <w:szCs w:val="24"/>
        </w:rPr>
      </w:pPr>
    </w:p>
    <w:p w14:paraId="149F3E90" w14:textId="77777777" w:rsidR="005C676F" w:rsidRDefault="005C676F" w:rsidP="000F1C7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0F1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体</w:t>
      </w:r>
      <w:r w:rsidR="000F1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0C343D">
        <w:rPr>
          <w:rFonts w:hint="eastAsia"/>
          <w:sz w:val="24"/>
          <w:szCs w:val="24"/>
        </w:rPr>
        <w:t xml:space="preserve">　</w:t>
      </w:r>
    </w:p>
    <w:p w14:paraId="3C2FD282" w14:textId="77777777" w:rsidR="00240788" w:rsidRPr="005C676F" w:rsidRDefault="00240788" w:rsidP="000F1C7E">
      <w:pPr>
        <w:ind w:firstLineChars="2000" w:firstLine="4800"/>
        <w:rPr>
          <w:sz w:val="24"/>
          <w:szCs w:val="24"/>
        </w:rPr>
      </w:pPr>
    </w:p>
    <w:p w14:paraId="11ABA7E9" w14:textId="77777777" w:rsidR="005C676F" w:rsidRDefault="005C676F" w:rsidP="000F1C7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14:paraId="01555197" w14:textId="77777777" w:rsidR="00240788" w:rsidRDefault="00240788" w:rsidP="000F1C7E">
      <w:pPr>
        <w:ind w:firstLineChars="2000" w:firstLine="4800"/>
        <w:rPr>
          <w:sz w:val="24"/>
          <w:szCs w:val="24"/>
        </w:rPr>
      </w:pPr>
    </w:p>
    <w:p w14:paraId="4127CD52" w14:textId="77777777" w:rsidR="005C676F" w:rsidRDefault="005C676F" w:rsidP="000F1C7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</w:t>
      </w:r>
      <w:r w:rsidR="000F1C7E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14:paraId="2EFC96DC" w14:textId="77777777" w:rsidR="005C676F" w:rsidRDefault="005C676F" w:rsidP="00775E64">
      <w:pPr>
        <w:rPr>
          <w:sz w:val="24"/>
          <w:szCs w:val="24"/>
        </w:rPr>
      </w:pPr>
    </w:p>
    <w:p w14:paraId="2B345395" w14:textId="77777777" w:rsidR="005C676F" w:rsidRDefault="005C676F" w:rsidP="000F1C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等　実　施　報　告　書</w:t>
      </w:r>
    </w:p>
    <w:p w14:paraId="117756EB" w14:textId="77777777" w:rsidR="005C676F" w:rsidRDefault="005C676F" w:rsidP="00775E64">
      <w:pPr>
        <w:rPr>
          <w:sz w:val="28"/>
          <w:szCs w:val="28"/>
        </w:rPr>
      </w:pPr>
    </w:p>
    <w:p w14:paraId="2A4E3C68" w14:textId="77777777" w:rsidR="005C676F" w:rsidRDefault="005C676F" w:rsidP="000F1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貴会の後援名義使用等の承認を受けて開催した事業等について、下記のとおり実施結果を報告いたします。</w:t>
      </w:r>
    </w:p>
    <w:p w14:paraId="16701CC1" w14:textId="77777777" w:rsidR="005C676F" w:rsidRDefault="005C676F" w:rsidP="00775E64">
      <w:pPr>
        <w:rPr>
          <w:sz w:val="24"/>
          <w:szCs w:val="24"/>
        </w:rPr>
      </w:pPr>
    </w:p>
    <w:p w14:paraId="660BC9B7" w14:textId="77777777" w:rsidR="005C676F" w:rsidRDefault="005C676F" w:rsidP="00534C37">
      <w:pPr>
        <w:pStyle w:val="a3"/>
      </w:pPr>
      <w:r>
        <w:rPr>
          <w:rFonts w:hint="eastAsia"/>
        </w:rPr>
        <w:t>記</w:t>
      </w:r>
    </w:p>
    <w:p w14:paraId="6D4654C2" w14:textId="77777777" w:rsidR="005C676F" w:rsidRDefault="005C676F" w:rsidP="005C676F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D04DE6" w14:paraId="6F8A3DBF" w14:textId="77777777" w:rsidTr="000F1C7E">
        <w:trPr>
          <w:trHeight w:val="876"/>
        </w:trPr>
        <w:tc>
          <w:tcPr>
            <w:tcW w:w="2518" w:type="dxa"/>
            <w:vAlign w:val="center"/>
          </w:tcPr>
          <w:p w14:paraId="3E2E8A2B" w14:textId="77777777" w:rsidR="00D04DE6" w:rsidRPr="00D04DE6" w:rsidRDefault="002A6E3C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事業等名称</w:t>
            </w:r>
          </w:p>
        </w:tc>
        <w:tc>
          <w:tcPr>
            <w:tcW w:w="7426" w:type="dxa"/>
          </w:tcPr>
          <w:p w14:paraId="1A77587C" w14:textId="77777777" w:rsidR="00D04DE6" w:rsidRDefault="00D04DE6" w:rsidP="005C676F"/>
        </w:tc>
      </w:tr>
      <w:tr w:rsidR="00D04DE6" w14:paraId="02B67697" w14:textId="77777777" w:rsidTr="000F1C7E">
        <w:trPr>
          <w:trHeight w:val="988"/>
        </w:trPr>
        <w:tc>
          <w:tcPr>
            <w:tcW w:w="2518" w:type="dxa"/>
            <w:vAlign w:val="center"/>
          </w:tcPr>
          <w:p w14:paraId="256FCB23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  <w:r w:rsidR="000F1C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426" w:type="dxa"/>
          </w:tcPr>
          <w:p w14:paraId="4CD0D634" w14:textId="77777777" w:rsidR="00D04DE6" w:rsidRDefault="00D04DE6" w:rsidP="005C676F"/>
        </w:tc>
      </w:tr>
      <w:tr w:rsidR="00D04DE6" w14:paraId="55C58F72" w14:textId="77777777" w:rsidTr="00240788">
        <w:trPr>
          <w:trHeight w:val="970"/>
        </w:trPr>
        <w:tc>
          <w:tcPr>
            <w:tcW w:w="2518" w:type="dxa"/>
            <w:vAlign w:val="center"/>
          </w:tcPr>
          <w:p w14:paraId="2CF02F56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426" w:type="dxa"/>
            <w:vAlign w:val="center"/>
          </w:tcPr>
          <w:p w14:paraId="1554BDBB" w14:textId="77777777" w:rsidR="00D04DE6" w:rsidRDefault="006C733C" w:rsidP="000F1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1C7E">
              <w:rPr>
                <w:rFonts w:hint="eastAsia"/>
                <w:sz w:val="24"/>
                <w:szCs w:val="24"/>
              </w:rPr>
              <w:t xml:space="preserve">　　年　　月　　日（　　）～　　月　　日（　　）</w:t>
            </w:r>
          </w:p>
          <w:p w14:paraId="6EFF5DFC" w14:textId="77777777" w:rsidR="000F1C7E" w:rsidRPr="000F1C7E" w:rsidRDefault="000F1C7E" w:rsidP="000F1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　分　　　～　　　　時　　　分</w:t>
            </w:r>
          </w:p>
        </w:tc>
      </w:tr>
      <w:tr w:rsidR="00D04DE6" w14:paraId="4040AC8A" w14:textId="77777777" w:rsidTr="00240788">
        <w:trPr>
          <w:trHeight w:val="686"/>
        </w:trPr>
        <w:tc>
          <w:tcPr>
            <w:tcW w:w="2518" w:type="dxa"/>
            <w:vAlign w:val="center"/>
          </w:tcPr>
          <w:p w14:paraId="171CEED8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426" w:type="dxa"/>
          </w:tcPr>
          <w:p w14:paraId="4C03938F" w14:textId="77777777" w:rsidR="00D04DE6" w:rsidRDefault="00D04DE6" w:rsidP="005C676F"/>
        </w:tc>
      </w:tr>
      <w:tr w:rsidR="00D04DE6" w14:paraId="458B0F76" w14:textId="77777777" w:rsidTr="00240788">
        <w:trPr>
          <w:trHeight w:val="696"/>
        </w:trPr>
        <w:tc>
          <w:tcPr>
            <w:tcW w:w="2518" w:type="dxa"/>
            <w:vAlign w:val="center"/>
          </w:tcPr>
          <w:p w14:paraId="0C2810F0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主催団体名</w:t>
            </w:r>
          </w:p>
        </w:tc>
        <w:tc>
          <w:tcPr>
            <w:tcW w:w="7426" w:type="dxa"/>
          </w:tcPr>
          <w:p w14:paraId="781E82C1" w14:textId="77777777" w:rsidR="00D04DE6" w:rsidRDefault="00D04DE6" w:rsidP="005C676F"/>
        </w:tc>
      </w:tr>
      <w:tr w:rsidR="00D04DE6" w14:paraId="3738891F" w14:textId="77777777" w:rsidTr="00240788">
        <w:trPr>
          <w:trHeight w:val="838"/>
        </w:trPr>
        <w:tc>
          <w:tcPr>
            <w:tcW w:w="2518" w:type="dxa"/>
            <w:vAlign w:val="center"/>
          </w:tcPr>
          <w:p w14:paraId="02DD0AB2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他の後援団体名</w:t>
            </w:r>
          </w:p>
        </w:tc>
        <w:tc>
          <w:tcPr>
            <w:tcW w:w="7426" w:type="dxa"/>
          </w:tcPr>
          <w:p w14:paraId="74F0068F" w14:textId="77777777" w:rsidR="00D04DE6" w:rsidRDefault="00D04DE6" w:rsidP="005C676F"/>
        </w:tc>
      </w:tr>
      <w:tr w:rsidR="00D04DE6" w14:paraId="1DADFA11" w14:textId="77777777" w:rsidTr="006233E9">
        <w:trPr>
          <w:trHeight w:val="1179"/>
        </w:trPr>
        <w:tc>
          <w:tcPr>
            <w:tcW w:w="2518" w:type="dxa"/>
            <w:vAlign w:val="center"/>
          </w:tcPr>
          <w:p w14:paraId="0EF14DB2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実施の状況</w:t>
            </w:r>
          </w:p>
          <w:p w14:paraId="5A3E5A90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（参加者</w:t>
            </w:r>
            <w:r w:rsidR="00534C37">
              <w:rPr>
                <w:rFonts w:hint="eastAsia"/>
                <w:sz w:val="24"/>
                <w:szCs w:val="24"/>
              </w:rPr>
              <w:t>･成果</w:t>
            </w:r>
            <w:r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7426" w:type="dxa"/>
          </w:tcPr>
          <w:p w14:paraId="2525294B" w14:textId="77777777" w:rsidR="00D04DE6" w:rsidRDefault="00D04DE6" w:rsidP="005C676F"/>
        </w:tc>
      </w:tr>
    </w:tbl>
    <w:p w14:paraId="365F0D28" w14:textId="77777777" w:rsidR="006233E9" w:rsidRDefault="000F1C7E" w:rsidP="005C67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※その他、実施状況がわかる資料を添付</w:t>
      </w:r>
      <w:r w:rsidR="00534C37">
        <w:rPr>
          <w:rFonts w:hint="eastAsia"/>
          <w:sz w:val="24"/>
          <w:szCs w:val="24"/>
        </w:rPr>
        <w:t>してください。</w:t>
      </w:r>
    </w:p>
    <w:sectPr w:rsidR="006233E9" w:rsidSect="00D04D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7ECD7" w14:textId="77777777" w:rsidR="0009320E" w:rsidRDefault="0009320E" w:rsidP="000B704F">
      <w:r>
        <w:separator/>
      </w:r>
    </w:p>
  </w:endnote>
  <w:endnote w:type="continuationSeparator" w:id="0">
    <w:p w14:paraId="619F8B7B" w14:textId="77777777" w:rsidR="0009320E" w:rsidRDefault="0009320E" w:rsidP="000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3C34" w14:textId="77777777" w:rsidR="0009320E" w:rsidRDefault="0009320E" w:rsidP="000B704F">
      <w:r>
        <w:separator/>
      </w:r>
    </w:p>
  </w:footnote>
  <w:footnote w:type="continuationSeparator" w:id="0">
    <w:p w14:paraId="7AB47B05" w14:textId="77777777" w:rsidR="0009320E" w:rsidRDefault="0009320E" w:rsidP="000B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E1"/>
    <w:rsid w:val="00010AAF"/>
    <w:rsid w:val="0009320E"/>
    <w:rsid w:val="0009424D"/>
    <w:rsid w:val="000B704F"/>
    <w:rsid w:val="000C343D"/>
    <w:rsid w:val="000E74AE"/>
    <w:rsid w:val="000F1C7E"/>
    <w:rsid w:val="001331D1"/>
    <w:rsid w:val="001A0A73"/>
    <w:rsid w:val="001F140A"/>
    <w:rsid w:val="00240788"/>
    <w:rsid w:val="002A6E3C"/>
    <w:rsid w:val="002B4287"/>
    <w:rsid w:val="003065D6"/>
    <w:rsid w:val="00316B74"/>
    <w:rsid w:val="00341078"/>
    <w:rsid w:val="003F4BF0"/>
    <w:rsid w:val="0052164B"/>
    <w:rsid w:val="00524DC8"/>
    <w:rsid w:val="00534C37"/>
    <w:rsid w:val="005705E0"/>
    <w:rsid w:val="005A0814"/>
    <w:rsid w:val="005C676F"/>
    <w:rsid w:val="00620893"/>
    <w:rsid w:val="006233E9"/>
    <w:rsid w:val="0063450C"/>
    <w:rsid w:val="00635CC4"/>
    <w:rsid w:val="00647ECF"/>
    <w:rsid w:val="00696712"/>
    <w:rsid w:val="006A1907"/>
    <w:rsid w:val="006C733C"/>
    <w:rsid w:val="006D484E"/>
    <w:rsid w:val="00775E64"/>
    <w:rsid w:val="007E0596"/>
    <w:rsid w:val="0084443C"/>
    <w:rsid w:val="008E30CF"/>
    <w:rsid w:val="00923619"/>
    <w:rsid w:val="00985A56"/>
    <w:rsid w:val="009918E3"/>
    <w:rsid w:val="009A630B"/>
    <w:rsid w:val="009B6EE3"/>
    <w:rsid w:val="00A03801"/>
    <w:rsid w:val="00A05A5C"/>
    <w:rsid w:val="00AD21F4"/>
    <w:rsid w:val="00AD3AFD"/>
    <w:rsid w:val="00AD53E1"/>
    <w:rsid w:val="00AE072D"/>
    <w:rsid w:val="00B029DB"/>
    <w:rsid w:val="00B55A79"/>
    <w:rsid w:val="00BE070F"/>
    <w:rsid w:val="00C16613"/>
    <w:rsid w:val="00C804F1"/>
    <w:rsid w:val="00CF67E0"/>
    <w:rsid w:val="00D04DE6"/>
    <w:rsid w:val="00D70CAA"/>
    <w:rsid w:val="00DD1FD6"/>
    <w:rsid w:val="00E25CEC"/>
    <w:rsid w:val="00E5604A"/>
    <w:rsid w:val="00E715CD"/>
    <w:rsid w:val="00ED6F3D"/>
    <w:rsid w:val="00F62A49"/>
    <w:rsid w:val="00FC6728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A4D2"/>
  <w15:docId w15:val="{358B01DB-5806-4844-A1AB-4B8CD8D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E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5E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5E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5E64"/>
    <w:rPr>
      <w:sz w:val="24"/>
      <w:szCs w:val="24"/>
    </w:rPr>
  </w:style>
  <w:style w:type="table" w:styleId="a7">
    <w:name w:val="Table Grid"/>
    <w:basedOn w:val="a1"/>
    <w:uiPriority w:val="59"/>
    <w:rsid w:val="0077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04F"/>
  </w:style>
  <w:style w:type="paragraph" w:styleId="ac">
    <w:name w:val="footer"/>
    <w:basedOn w:val="a"/>
    <w:link w:val="ad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002-CF2F-438F-8D98-8E31DF11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雄二</dc:creator>
  <cp:keywords/>
  <dc:description/>
  <cp:lastModifiedBy>(新)橋本 亜希子</cp:lastModifiedBy>
  <cp:revision>6</cp:revision>
  <cp:lastPrinted>2016-09-13T04:10:00Z</cp:lastPrinted>
  <dcterms:created xsi:type="dcterms:W3CDTF">2024-11-13T08:07:00Z</dcterms:created>
  <dcterms:modified xsi:type="dcterms:W3CDTF">2025-06-16T01:38:00Z</dcterms:modified>
</cp:coreProperties>
</file>