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8412" w14:textId="60D7965C" w:rsidR="00CF6954" w:rsidRDefault="00CF6954" w:rsidP="00CF6954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（様式第</w:t>
      </w:r>
      <w:r w:rsidR="00050080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号）</w:t>
      </w:r>
    </w:p>
    <w:p w14:paraId="66424DC0" w14:textId="77777777" w:rsidR="00F100A9" w:rsidRDefault="00F100A9" w:rsidP="00CF69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4C9125A" w14:textId="1D763D78" w:rsidR="00CF6954" w:rsidRDefault="00CF6954" w:rsidP="00CF695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B530A4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令和　年度　</w:t>
      </w:r>
      <w:r w:rsidR="0047412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子ども食堂</w:t>
      </w:r>
      <w:r w:rsidR="0035592D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・地域食堂</w:t>
      </w:r>
      <w:r w:rsidR="00474124">
        <w:rPr>
          <w:rFonts w:ascii="ＭＳ ゴシック" w:eastAsia="ＭＳ ゴシック" w:hAnsi="ＭＳ ゴシック" w:hint="eastAsia"/>
          <w:b/>
          <w:bCs/>
          <w:sz w:val="24"/>
          <w:szCs w:val="28"/>
        </w:rPr>
        <w:t>運営事業</w:t>
      </w:r>
      <w:r w:rsidR="0074312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報告</w:t>
      </w:r>
      <w:r w:rsidR="009963D3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  <w:r w:rsidR="005B7705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及び収支決算書</w:t>
      </w:r>
    </w:p>
    <w:p w14:paraId="0CBE41BE" w14:textId="77777777" w:rsidR="00E15582" w:rsidRPr="00121B8B" w:rsidRDefault="00E15582" w:rsidP="00CF695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65C9B758" w14:textId="38785548" w:rsidR="005B7705" w:rsidRPr="00AC52B6" w:rsidRDefault="00E15582" w:rsidP="00E15582">
      <w:pPr>
        <w:jc w:val="right"/>
        <w:rPr>
          <w:rFonts w:ascii="ＭＳ 明朝" w:eastAsia="ＭＳ 明朝" w:hAnsi="ＭＳ 明朝"/>
          <w:sz w:val="22"/>
          <w:szCs w:val="24"/>
        </w:rPr>
      </w:pPr>
      <w:r w:rsidRPr="00AC52B6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70D1E0AE" w14:textId="77777777" w:rsidR="00CF6954" w:rsidRPr="001D247F" w:rsidRDefault="00CF6954" w:rsidP="00CF6954">
      <w:pPr>
        <w:jc w:val="center"/>
        <w:rPr>
          <w:rFonts w:ascii="ＭＳ 明朝" w:eastAsia="ＭＳ 明朝" w:hAnsi="ＭＳ 明朝"/>
        </w:rPr>
      </w:pPr>
    </w:p>
    <w:p w14:paraId="35749E09" w14:textId="17F2A5B7" w:rsidR="009963D3" w:rsidRDefault="00370FF2" w:rsidP="00F100A9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食堂</w:t>
      </w:r>
      <w:r w:rsidR="00B52C4D">
        <w:rPr>
          <w:rFonts w:ascii="ＭＳ 明朝" w:eastAsia="ＭＳ 明朝" w:hAnsi="ＭＳ 明朝" w:hint="eastAsia"/>
          <w:sz w:val="22"/>
          <w:szCs w:val="24"/>
          <w:u w:val="single"/>
        </w:rPr>
        <w:t>の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名称</w:t>
      </w:r>
      <w:r w:rsidR="00F100A9"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 w:rsidR="00F100A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F100A9"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</w:p>
    <w:p w14:paraId="208B8636" w14:textId="19CDD482" w:rsidR="00F100A9" w:rsidRDefault="00F100A9" w:rsidP="00F100A9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17A85565" w14:textId="70328077" w:rsidR="009963D3" w:rsidRDefault="009963D3" w:rsidP="009963D3">
      <w:pPr>
        <w:jc w:val="left"/>
        <w:rPr>
          <w:rFonts w:ascii="ＭＳ 明朝" w:eastAsia="ＭＳ 明朝" w:hAnsi="ＭＳ 明朝"/>
          <w:sz w:val="22"/>
          <w:szCs w:val="24"/>
        </w:rPr>
      </w:pPr>
      <w:r w:rsidRPr="00A80E74">
        <w:rPr>
          <w:rFonts w:ascii="ＭＳ 明朝" w:eastAsia="ＭＳ 明朝" w:hAnsi="ＭＳ 明朝" w:hint="eastAsia"/>
          <w:sz w:val="22"/>
          <w:szCs w:val="24"/>
        </w:rPr>
        <w:t>令和　年度</w:t>
      </w:r>
      <w:r>
        <w:rPr>
          <w:rFonts w:ascii="ＭＳ 明朝" w:eastAsia="ＭＳ 明朝" w:hAnsi="ＭＳ 明朝" w:hint="eastAsia"/>
          <w:sz w:val="22"/>
          <w:szCs w:val="24"/>
        </w:rPr>
        <w:t>子ども食堂</w:t>
      </w:r>
      <w:r w:rsidR="0035592D">
        <w:rPr>
          <w:rFonts w:ascii="ＭＳ 明朝" w:eastAsia="ＭＳ 明朝" w:hAnsi="ＭＳ 明朝" w:hint="eastAsia"/>
          <w:sz w:val="22"/>
          <w:szCs w:val="24"/>
        </w:rPr>
        <w:t>・地域食堂</w:t>
      </w:r>
      <w:r>
        <w:rPr>
          <w:rFonts w:ascii="ＭＳ 明朝" w:eastAsia="ＭＳ 明朝" w:hAnsi="ＭＳ 明朝" w:hint="eastAsia"/>
          <w:sz w:val="22"/>
          <w:szCs w:val="24"/>
        </w:rPr>
        <w:t>運営事業</w:t>
      </w:r>
      <w:r w:rsidRPr="00A80E74">
        <w:rPr>
          <w:rFonts w:ascii="ＭＳ 明朝" w:eastAsia="ＭＳ 明朝" w:hAnsi="ＭＳ 明朝" w:hint="eastAsia"/>
          <w:sz w:val="22"/>
          <w:szCs w:val="24"/>
        </w:rPr>
        <w:t>について、下記のとおり報告します。</w:t>
      </w:r>
    </w:p>
    <w:p w14:paraId="5856186C" w14:textId="77777777" w:rsidR="00F100A9" w:rsidRPr="009963D3" w:rsidRDefault="00F100A9" w:rsidP="00F100A9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125F9234" w14:textId="77777777" w:rsidR="00F100A9" w:rsidRPr="001D247F" w:rsidRDefault="00F100A9" w:rsidP="00F100A9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D247F">
        <w:rPr>
          <w:rFonts w:ascii="ＭＳ 明朝" w:eastAsia="ＭＳ 明朝" w:hAnsi="ＭＳ 明朝" w:hint="eastAsia"/>
          <w:b/>
          <w:bCs/>
          <w:sz w:val="24"/>
          <w:szCs w:val="28"/>
        </w:rPr>
        <w:t>１　事業報告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9407E1" w14:paraId="33EC9B76" w14:textId="77777777" w:rsidTr="008C6BAE">
        <w:trPr>
          <w:cantSplit/>
          <w:trHeight w:val="256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0C92247" w14:textId="77777777" w:rsidR="009407E1" w:rsidRPr="00B530A4" w:rsidRDefault="009407E1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内　容</w:t>
            </w:r>
          </w:p>
        </w:tc>
        <w:tc>
          <w:tcPr>
            <w:tcW w:w="15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F34A5A8" w14:textId="40DEFB34" w:rsidR="009407E1" w:rsidRPr="00394A9F" w:rsidRDefault="009407E1" w:rsidP="009407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事業成果</w:t>
            </w:r>
          </w:p>
        </w:tc>
        <w:tc>
          <w:tcPr>
            <w:tcW w:w="6945" w:type="dxa"/>
            <w:tcBorders>
              <w:left w:val="single" w:sz="4" w:space="0" w:color="auto"/>
              <w:bottom w:val="dotted" w:sz="4" w:space="0" w:color="auto"/>
            </w:tcBorders>
          </w:tcPr>
          <w:p w14:paraId="4F0AB713" w14:textId="77777777" w:rsidR="009407E1" w:rsidRDefault="009407E1" w:rsidP="0011311D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  <w:p w14:paraId="61C3E9C8" w14:textId="77777777" w:rsidR="008C6BAE" w:rsidRDefault="008C6BAE" w:rsidP="0011311D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9407E1" w14:paraId="2D69C780" w14:textId="77777777" w:rsidTr="008C6BAE">
        <w:trPr>
          <w:cantSplit/>
          <w:trHeight w:val="396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714D6BC" w14:textId="77777777" w:rsidR="009407E1" w:rsidRDefault="009407E1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7EAE1C" w14:textId="36B6E957" w:rsidR="009407E1" w:rsidRPr="00394A9F" w:rsidRDefault="00E15582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開催回数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EA2A69" w14:textId="5D9ACDC3" w:rsidR="009407E1" w:rsidRPr="00E15582" w:rsidRDefault="00E15582" w:rsidP="00E15582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E155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年間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="008C6BA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回</w:t>
            </w:r>
            <w:r w:rsidRPr="00E155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E15582" w14:paraId="59B9481C" w14:textId="77777777" w:rsidTr="008C6BAE">
        <w:trPr>
          <w:cantSplit/>
          <w:trHeight w:val="432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3563283" w14:textId="77777777" w:rsidR="00E15582" w:rsidRDefault="00E15582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DC7F25" w14:textId="30F411B4" w:rsidR="00E15582" w:rsidRDefault="00E15582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スタッフ人数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0660B8" w14:textId="16D4A41C" w:rsidR="00E15582" w:rsidRPr="00E15582" w:rsidRDefault="00E15582" w:rsidP="008C6B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年間延べ　　　　</w:t>
            </w:r>
            <w:r w:rsidR="008C6BA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人</w:t>
            </w:r>
          </w:p>
        </w:tc>
      </w:tr>
      <w:tr w:rsidR="008B294E" w14:paraId="34EAF241" w14:textId="77777777" w:rsidTr="008C6BAE">
        <w:trPr>
          <w:cantSplit/>
          <w:trHeight w:val="412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E174CAB" w14:textId="77777777" w:rsidR="008B294E" w:rsidRDefault="008B294E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EE52DC9" w14:textId="544ADB7D" w:rsidR="008B294E" w:rsidRPr="008A14EE" w:rsidRDefault="00E15582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利用者人数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91A66E9" w14:textId="48C5260A" w:rsidR="008B294E" w:rsidRPr="008C6BAE" w:rsidRDefault="008C6BAE" w:rsidP="008C6BAE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8C6BAE">
              <w:rPr>
                <w:rFonts w:ascii="ＭＳ 明朝" w:eastAsia="ＭＳ 明朝" w:hAnsi="ＭＳ 明朝" w:hint="eastAsia"/>
                <w:sz w:val="22"/>
                <w:szCs w:val="24"/>
              </w:rPr>
              <w:t>年間延べ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人　（うち</w:t>
            </w:r>
            <w:r w:rsidR="00F21302">
              <w:rPr>
                <w:rFonts w:ascii="ＭＳ 明朝" w:eastAsia="ＭＳ 明朝" w:hAnsi="ＭＳ 明朝" w:hint="eastAsia"/>
                <w:sz w:val="22"/>
                <w:szCs w:val="24"/>
              </w:rPr>
              <w:t>大人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人）</w:t>
            </w:r>
          </w:p>
        </w:tc>
      </w:tr>
    </w:tbl>
    <w:p w14:paraId="2905EA1D" w14:textId="77777777" w:rsidR="00F100A9" w:rsidRPr="009407E1" w:rsidRDefault="00F100A9" w:rsidP="00F100A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C5BFF13" w14:textId="0422CE43" w:rsidR="00F100A9" w:rsidRPr="00F26470" w:rsidRDefault="00F100A9" w:rsidP="00F100A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収支決算書</w:t>
      </w:r>
    </w:p>
    <w:p w14:paraId="50557297" w14:textId="73907DF6" w:rsidR="00F100A9" w:rsidRPr="006D198F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  <w:r w:rsidRPr="00F100A9">
        <w:rPr>
          <w:rFonts w:ascii="ＭＳ 明朝" w:eastAsia="ＭＳ 明朝" w:hAnsi="ＭＳ 明朝" w:hint="eastAsia"/>
          <w:sz w:val="22"/>
          <w:szCs w:val="24"/>
        </w:rPr>
        <w:t>【収入の部】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100A9" w:rsidRPr="006D198F" w14:paraId="6A2865B1" w14:textId="77777777" w:rsidTr="00F4395C">
        <w:tc>
          <w:tcPr>
            <w:tcW w:w="2122" w:type="dxa"/>
          </w:tcPr>
          <w:p w14:paraId="7919D9E7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6FC964F5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1C32F687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F100A9" w:rsidRPr="006D198F" w14:paraId="003EF644" w14:textId="77777777" w:rsidTr="00F4395C">
        <w:tc>
          <w:tcPr>
            <w:tcW w:w="2122" w:type="dxa"/>
          </w:tcPr>
          <w:p w14:paraId="2AD23089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社協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助成金</w:t>
            </w:r>
          </w:p>
        </w:tc>
        <w:tc>
          <w:tcPr>
            <w:tcW w:w="2268" w:type="dxa"/>
          </w:tcPr>
          <w:p w14:paraId="5C9CCD90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</w:tcPr>
          <w:p w14:paraId="0686E655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100A9" w14:paraId="63454355" w14:textId="77777777" w:rsidTr="00F4395C">
        <w:tc>
          <w:tcPr>
            <w:tcW w:w="2122" w:type="dxa"/>
          </w:tcPr>
          <w:p w14:paraId="0A7A48B4" w14:textId="77777777" w:rsidR="00F100A9" w:rsidRPr="00FA6C3B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自己負担額</w:t>
            </w:r>
          </w:p>
        </w:tc>
        <w:tc>
          <w:tcPr>
            <w:tcW w:w="2268" w:type="dxa"/>
          </w:tcPr>
          <w:p w14:paraId="1043C523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</w:tcPr>
          <w:p w14:paraId="12EE83DC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F100A9" w14:paraId="235A06C6" w14:textId="77777777" w:rsidTr="00F4395C">
        <w:tc>
          <w:tcPr>
            <w:tcW w:w="2122" w:type="dxa"/>
            <w:tcBorders>
              <w:bottom w:val="double" w:sz="4" w:space="0" w:color="auto"/>
            </w:tcBorders>
          </w:tcPr>
          <w:p w14:paraId="7335031B" w14:textId="77777777" w:rsidR="00F100A9" w:rsidRPr="00FA6C3B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その他の収入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3C528A1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4DB49236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F100A9" w14:paraId="3AF5B503" w14:textId="77777777" w:rsidTr="00F4395C">
        <w:tc>
          <w:tcPr>
            <w:tcW w:w="2122" w:type="dxa"/>
            <w:tcBorders>
              <w:top w:val="double" w:sz="4" w:space="0" w:color="auto"/>
            </w:tcBorders>
          </w:tcPr>
          <w:p w14:paraId="4FC295A6" w14:textId="21916D12" w:rsidR="00F100A9" w:rsidRPr="00FA6C3B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6F3D239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02D4DB82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7F2E0310" w14:textId="77777777" w:rsidR="00F100A9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3387EE4" w14:textId="77777777" w:rsidR="00F100A9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  <w:r w:rsidRPr="00FA6C3B">
        <w:rPr>
          <w:rFonts w:ascii="ＭＳ 明朝" w:eastAsia="ＭＳ 明朝" w:hAnsi="ＭＳ 明朝" w:hint="eastAsia"/>
          <w:sz w:val="22"/>
          <w:szCs w:val="24"/>
        </w:rPr>
        <w:t>【支出の部】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100A9" w:rsidRPr="006D198F" w14:paraId="43F40330" w14:textId="77777777" w:rsidTr="00F4395C">
        <w:tc>
          <w:tcPr>
            <w:tcW w:w="2122" w:type="dxa"/>
          </w:tcPr>
          <w:p w14:paraId="4968B0E4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50570048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34B2A1C0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F100A9" w:rsidRPr="006D198F" w14:paraId="11834BE4" w14:textId="77777777" w:rsidTr="009F39BB">
        <w:trPr>
          <w:trHeight w:val="293"/>
        </w:trPr>
        <w:tc>
          <w:tcPr>
            <w:tcW w:w="2122" w:type="dxa"/>
            <w:tcBorders>
              <w:bottom w:val="dotted" w:sz="4" w:space="0" w:color="auto"/>
            </w:tcBorders>
          </w:tcPr>
          <w:p w14:paraId="032B2A5F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A054180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26AE8DD1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55B09EDB" w14:textId="77777777" w:rsidTr="009F39BB">
        <w:trPr>
          <w:trHeight w:val="36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3D71564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5C97E9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743CA5C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26BE477A" w14:textId="77777777" w:rsidTr="009F39BB">
        <w:trPr>
          <w:trHeight w:val="24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90EFF17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F5CEAD9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AAA6A5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054BA417" w14:textId="77777777" w:rsidTr="009F39BB">
        <w:trPr>
          <w:trHeight w:val="34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8885B1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21C56BB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4380CB0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5F8DE40B" w14:textId="77777777" w:rsidTr="009F39BB">
        <w:trPr>
          <w:trHeight w:val="34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2AD56A5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EE1AD5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2C4B62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2542545C" w14:textId="77777777" w:rsidTr="009F39BB">
        <w:trPr>
          <w:trHeight w:val="39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DD639B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E70D22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493C317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77DABF01" w14:textId="77777777" w:rsidTr="009F39BB">
        <w:trPr>
          <w:trHeight w:val="450"/>
        </w:trPr>
        <w:tc>
          <w:tcPr>
            <w:tcW w:w="2122" w:type="dxa"/>
            <w:tcBorders>
              <w:top w:val="dotted" w:sz="4" w:space="0" w:color="auto"/>
              <w:bottom w:val="double" w:sz="4" w:space="0" w:color="auto"/>
            </w:tcBorders>
          </w:tcPr>
          <w:p w14:paraId="4DCBD5B2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1FD1EF2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uble" w:sz="4" w:space="0" w:color="auto"/>
            </w:tcBorders>
          </w:tcPr>
          <w:p w14:paraId="53D04458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100A9" w14:paraId="0C100015" w14:textId="77777777" w:rsidTr="00F4395C">
        <w:tc>
          <w:tcPr>
            <w:tcW w:w="2122" w:type="dxa"/>
            <w:tcBorders>
              <w:top w:val="double" w:sz="4" w:space="0" w:color="auto"/>
            </w:tcBorders>
          </w:tcPr>
          <w:p w14:paraId="75032FCF" w14:textId="6311FD11" w:rsidR="00F100A9" w:rsidRPr="00FA6C3B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64E0B11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4B0B502F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60B25FC7" w14:textId="657F4F29" w:rsidR="00CF6954" w:rsidRPr="00F100A9" w:rsidRDefault="00F100A9" w:rsidP="003E59A9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＊予算は収入金額合計と支出金額合計が一致すること</w:t>
      </w:r>
    </w:p>
    <w:sectPr w:rsidR="00CF6954" w:rsidRPr="00F100A9" w:rsidSect="00E15582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47CC" w14:textId="77777777" w:rsidR="00F31F56" w:rsidRDefault="00F31F56" w:rsidP="001F0560">
      <w:r>
        <w:separator/>
      </w:r>
    </w:p>
  </w:endnote>
  <w:endnote w:type="continuationSeparator" w:id="0">
    <w:p w14:paraId="7FBDF4F5" w14:textId="77777777" w:rsidR="00F31F56" w:rsidRDefault="00F31F56" w:rsidP="001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0A250" w14:textId="77777777" w:rsidR="00F31F56" w:rsidRDefault="00F31F56" w:rsidP="001F0560">
      <w:r>
        <w:separator/>
      </w:r>
    </w:p>
  </w:footnote>
  <w:footnote w:type="continuationSeparator" w:id="0">
    <w:p w14:paraId="5B5C0CC3" w14:textId="77777777" w:rsidR="00F31F56" w:rsidRDefault="00F31F56" w:rsidP="001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50FB8"/>
    <w:multiLevelType w:val="hybridMultilevel"/>
    <w:tmpl w:val="8C285A30"/>
    <w:lvl w:ilvl="0" w:tplc="07FA5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F707BE"/>
    <w:multiLevelType w:val="hybridMultilevel"/>
    <w:tmpl w:val="43629A66"/>
    <w:lvl w:ilvl="0" w:tplc="EB3C1984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num w:numId="1" w16cid:durableId="814956794">
    <w:abstractNumId w:val="0"/>
  </w:num>
  <w:num w:numId="2" w16cid:durableId="18279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8"/>
    <w:rsid w:val="0000612A"/>
    <w:rsid w:val="00032711"/>
    <w:rsid w:val="00050080"/>
    <w:rsid w:val="000918A2"/>
    <w:rsid w:val="000E35ED"/>
    <w:rsid w:val="00121B8B"/>
    <w:rsid w:val="00136008"/>
    <w:rsid w:val="00156DA3"/>
    <w:rsid w:val="00187D65"/>
    <w:rsid w:val="001A29CB"/>
    <w:rsid w:val="001B14BC"/>
    <w:rsid w:val="001B19C5"/>
    <w:rsid w:val="001D247F"/>
    <w:rsid w:val="001F0560"/>
    <w:rsid w:val="002316A1"/>
    <w:rsid w:val="002570BB"/>
    <w:rsid w:val="002B3797"/>
    <w:rsid w:val="002D7CF0"/>
    <w:rsid w:val="002E0AAE"/>
    <w:rsid w:val="003218D9"/>
    <w:rsid w:val="00333FAD"/>
    <w:rsid w:val="003536BD"/>
    <w:rsid w:val="0035592D"/>
    <w:rsid w:val="00370FF2"/>
    <w:rsid w:val="00381902"/>
    <w:rsid w:val="003936BB"/>
    <w:rsid w:val="003C2D46"/>
    <w:rsid w:val="003E59A9"/>
    <w:rsid w:val="003F5028"/>
    <w:rsid w:val="00410D00"/>
    <w:rsid w:val="00465D5C"/>
    <w:rsid w:val="00474124"/>
    <w:rsid w:val="004836BE"/>
    <w:rsid w:val="00492607"/>
    <w:rsid w:val="00493D4F"/>
    <w:rsid w:val="0049775C"/>
    <w:rsid w:val="00535EF7"/>
    <w:rsid w:val="005721B9"/>
    <w:rsid w:val="00597D83"/>
    <w:rsid w:val="005B492F"/>
    <w:rsid w:val="005B7705"/>
    <w:rsid w:val="005C56B5"/>
    <w:rsid w:val="005F1C21"/>
    <w:rsid w:val="005F440C"/>
    <w:rsid w:val="00611741"/>
    <w:rsid w:val="006224D3"/>
    <w:rsid w:val="00694AB7"/>
    <w:rsid w:val="006B7549"/>
    <w:rsid w:val="006D198F"/>
    <w:rsid w:val="006E18B9"/>
    <w:rsid w:val="00715F62"/>
    <w:rsid w:val="00743121"/>
    <w:rsid w:val="00774E33"/>
    <w:rsid w:val="00794056"/>
    <w:rsid w:val="007D3257"/>
    <w:rsid w:val="00813271"/>
    <w:rsid w:val="008158D0"/>
    <w:rsid w:val="008627B9"/>
    <w:rsid w:val="0086396A"/>
    <w:rsid w:val="008A4B23"/>
    <w:rsid w:val="008B294E"/>
    <w:rsid w:val="008C6BAE"/>
    <w:rsid w:val="008D0722"/>
    <w:rsid w:val="008D5A48"/>
    <w:rsid w:val="008E1AEB"/>
    <w:rsid w:val="008F134B"/>
    <w:rsid w:val="008F425A"/>
    <w:rsid w:val="009075C0"/>
    <w:rsid w:val="009407E1"/>
    <w:rsid w:val="009931AA"/>
    <w:rsid w:val="009963D3"/>
    <w:rsid w:val="009A67BE"/>
    <w:rsid w:val="009B2E9E"/>
    <w:rsid w:val="009F39BB"/>
    <w:rsid w:val="00A062A2"/>
    <w:rsid w:val="00A12CD4"/>
    <w:rsid w:val="00A46BB0"/>
    <w:rsid w:val="00A90E84"/>
    <w:rsid w:val="00AC52B6"/>
    <w:rsid w:val="00B022F1"/>
    <w:rsid w:val="00B1741D"/>
    <w:rsid w:val="00B24D41"/>
    <w:rsid w:val="00B52C4D"/>
    <w:rsid w:val="00B530A4"/>
    <w:rsid w:val="00B61830"/>
    <w:rsid w:val="00B6632A"/>
    <w:rsid w:val="00B959CE"/>
    <w:rsid w:val="00B978FA"/>
    <w:rsid w:val="00BC050D"/>
    <w:rsid w:val="00C51A20"/>
    <w:rsid w:val="00C60297"/>
    <w:rsid w:val="00C67CD9"/>
    <w:rsid w:val="00C744E7"/>
    <w:rsid w:val="00CE332C"/>
    <w:rsid w:val="00CF091B"/>
    <w:rsid w:val="00CF6954"/>
    <w:rsid w:val="00D4307E"/>
    <w:rsid w:val="00D530FC"/>
    <w:rsid w:val="00D8129D"/>
    <w:rsid w:val="00D824EE"/>
    <w:rsid w:val="00E15582"/>
    <w:rsid w:val="00E4736F"/>
    <w:rsid w:val="00E5257E"/>
    <w:rsid w:val="00E65AC3"/>
    <w:rsid w:val="00E85453"/>
    <w:rsid w:val="00EA1E9B"/>
    <w:rsid w:val="00F026EE"/>
    <w:rsid w:val="00F100A9"/>
    <w:rsid w:val="00F21302"/>
    <w:rsid w:val="00F26470"/>
    <w:rsid w:val="00F31F56"/>
    <w:rsid w:val="00F430D7"/>
    <w:rsid w:val="00F85918"/>
    <w:rsid w:val="00F85B42"/>
    <w:rsid w:val="00FA6C3B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C3C85"/>
  <w15:chartTrackingRefBased/>
  <w15:docId w15:val="{EF371469-04CD-4BA7-A584-E2E669B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560"/>
  </w:style>
  <w:style w:type="paragraph" w:styleId="a5">
    <w:name w:val="footer"/>
    <w:basedOn w:val="a"/>
    <w:link w:val="a6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560"/>
  </w:style>
  <w:style w:type="paragraph" w:styleId="a7">
    <w:name w:val="Note Heading"/>
    <w:basedOn w:val="a"/>
    <w:next w:val="a"/>
    <w:link w:val="a8"/>
    <w:uiPriority w:val="99"/>
    <w:unhideWhenUsed/>
    <w:rsid w:val="002316A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316A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316A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316A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0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1D2C-9899-44CB-AF3F-486EEAE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(新)松本 登美子</dc:creator>
  <cp:keywords/>
  <dc:description/>
  <cp:lastModifiedBy>(新)田中 秀和</cp:lastModifiedBy>
  <cp:revision>41</cp:revision>
  <cp:lastPrinted>2025-03-12T02:46:00Z</cp:lastPrinted>
  <dcterms:created xsi:type="dcterms:W3CDTF">2024-06-03T09:47:00Z</dcterms:created>
  <dcterms:modified xsi:type="dcterms:W3CDTF">2025-03-13T09:27:00Z</dcterms:modified>
</cp:coreProperties>
</file>