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88D19" w14:textId="77777777" w:rsidR="00647ECF" w:rsidRDefault="00647ECF" w:rsidP="00647ECF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号</w:t>
      </w:r>
    </w:p>
    <w:p w14:paraId="4C99E28E" w14:textId="77777777" w:rsidR="00F62A49" w:rsidRDefault="006C733C" w:rsidP="00FF478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62A49">
        <w:rPr>
          <w:rFonts w:hint="eastAsia"/>
          <w:sz w:val="24"/>
          <w:szCs w:val="24"/>
        </w:rPr>
        <w:t xml:space="preserve">　　年　　月　　日</w:t>
      </w:r>
    </w:p>
    <w:p w14:paraId="46953FC5" w14:textId="77777777" w:rsidR="00FF478A" w:rsidRDefault="00FF478A" w:rsidP="005C676F">
      <w:pPr>
        <w:rPr>
          <w:sz w:val="24"/>
          <w:szCs w:val="24"/>
        </w:rPr>
      </w:pPr>
    </w:p>
    <w:p w14:paraId="66BC4EC4" w14:textId="77777777" w:rsidR="00F62A49" w:rsidRDefault="00F62A49" w:rsidP="005C67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豊岡市社会福祉協議会</w:t>
      </w:r>
    </w:p>
    <w:p w14:paraId="6126AC1D" w14:textId="7F2B722F" w:rsidR="00F62A49" w:rsidRDefault="00CF67E0" w:rsidP="006C733C">
      <w:pPr>
        <w:ind w:firstLineChars="35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理事長　</w:t>
      </w:r>
      <w:r w:rsidR="006C733C">
        <w:rPr>
          <w:rFonts w:hint="eastAsia"/>
          <w:sz w:val="24"/>
          <w:szCs w:val="24"/>
        </w:rPr>
        <w:t xml:space="preserve">　</w:t>
      </w:r>
      <w:r w:rsidR="00524DC8">
        <w:rPr>
          <w:rFonts w:hint="eastAsia"/>
          <w:sz w:val="24"/>
          <w:szCs w:val="24"/>
        </w:rPr>
        <w:t>藤田　明治郎</w:t>
      </w:r>
      <w:r w:rsidR="00F62A49">
        <w:rPr>
          <w:rFonts w:hint="eastAsia"/>
          <w:sz w:val="24"/>
          <w:szCs w:val="24"/>
        </w:rPr>
        <w:t xml:space="preserve">　様</w:t>
      </w:r>
    </w:p>
    <w:p w14:paraId="23A5B87E" w14:textId="77777777" w:rsidR="00FF478A" w:rsidRPr="00524DC8" w:rsidRDefault="00FF478A" w:rsidP="00FF478A">
      <w:pPr>
        <w:ind w:firstLineChars="700" w:firstLine="1680"/>
        <w:rPr>
          <w:sz w:val="24"/>
          <w:szCs w:val="24"/>
        </w:rPr>
      </w:pPr>
    </w:p>
    <w:p w14:paraId="27A37917" w14:textId="77777777" w:rsidR="00F62A49" w:rsidRDefault="00F62A49" w:rsidP="00AD3AFD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団</w:t>
      </w:r>
      <w:r w:rsidR="00AD3AF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体</w:t>
      </w:r>
      <w:r w:rsidR="00AD3AF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名</w:t>
      </w:r>
    </w:p>
    <w:p w14:paraId="45692D7D" w14:textId="77777777" w:rsidR="00F62A49" w:rsidRDefault="005705E0" w:rsidP="00AD3AFD">
      <w:pPr>
        <w:ind w:firstLineChars="1900" w:firstLine="456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3B67B" wp14:editId="5C3C7DE6">
                <wp:simplePos x="0" y="0"/>
                <wp:positionH relativeFrom="column">
                  <wp:posOffset>5924550</wp:posOffset>
                </wp:positionH>
                <wp:positionV relativeFrom="paragraph">
                  <wp:posOffset>114300</wp:posOffset>
                </wp:positionV>
                <wp:extent cx="352425" cy="333375"/>
                <wp:effectExtent l="0" t="0" r="28575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3337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9A1E6F" id="円/楕円 1" o:spid="_x0000_s1026" style="position:absolute;left:0;text-align:left;margin-left:466.5pt;margin-top:9pt;width:27.7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" filled="f" strokecolor="#bfbfbf [2412]" strokeweight=".25pt"/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B6CC01" wp14:editId="5ABD07F8">
                <wp:simplePos x="0" y="0"/>
                <wp:positionH relativeFrom="column">
                  <wp:posOffset>5924550</wp:posOffset>
                </wp:positionH>
                <wp:positionV relativeFrom="paragraph">
                  <wp:posOffset>114300</wp:posOffset>
                </wp:positionV>
                <wp:extent cx="352425" cy="2667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DDB8B0" w14:textId="77777777" w:rsidR="005705E0" w:rsidRPr="005705E0" w:rsidRDefault="005705E0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5705E0">
                              <w:rPr>
                                <w:rFonts w:hint="eastAsia"/>
                                <w:color w:val="BFBFBF" w:themeColor="background1" w:themeShade="BF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B6CC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6.5pt;margin-top:9pt;width:27.75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" filled="f" stroked="f" strokeweight=".5pt">
                <v:textbox>
                  <w:txbxContent>
                    <w:p w14:paraId="1EDDB8B0" w14:textId="77777777" w:rsidR="005705E0" w:rsidRPr="005705E0" w:rsidRDefault="005705E0">
                      <w:pPr>
                        <w:rPr>
                          <w:color w:val="BFBFBF" w:themeColor="background1" w:themeShade="BF"/>
                        </w:rPr>
                      </w:pPr>
                      <w:r w:rsidRPr="005705E0">
                        <w:rPr>
                          <w:rFonts w:hint="eastAsia"/>
                          <w:color w:val="BFBFBF" w:themeColor="background1" w:themeShade="BF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F62A49">
        <w:rPr>
          <w:rFonts w:hint="eastAsia"/>
          <w:sz w:val="24"/>
          <w:szCs w:val="24"/>
        </w:rPr>
        <w:t>代表者住所</w:t>
      </w:r>
    </w:p>
    <w:p w14:paraId="6F02EED9" w14:textId="77777777" w:rsidR="00F62A49" w:rsidRDefault="00F62A49" w:rsidP="00AD3AFD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代表者氏名</w:t>
      </w:r>
    </w:p>
    <w:p w14:paraId="5E91DDE3" w14:textId="77777777" w:rsidR="00F62A49" w:rsidRDefault="00F62A49" w:rsidP="00AD3AFD">
      <w:pPr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（電話　　　　－　　　　　－　　　　　）</w:t>
      </w:r>
    </w:p>
    <w:p w14:paraId="1CFA2C67" w14:textId="77777777" w:rsidR="00F62A49" w:rsidRDefault="00F62A49" w:rsidP="005C676F">
      <w:pPr>
        <w:rPr>
          <w:sz w:val="24"/>
          <w:szCs w:val="24"/>
        </w:rPr>
      </w:pPr>
    </w:p>
    <w:p w14:paraId="44862437" w14:textId="77777777" w:rsidR="00F62A49" w:rsidRDefault="00F62A49" w:rsidP="00AD3AFD">
      <w:pPr>
        <w:jc w:val="center"/>
        <w:rPr>
          <w:sz w:val="24"/>
          <w:szCs w:val="24"/>
        </w:rPr>
      </w:pPr>
      <w:r>
        <w:rPr>
          <w:rFonts w:hint="eastAsia"/>
          <w:sz w:val="28"/>
          <w:szCs w:val="28"/>
        </w:rPr>
        <w:t>後援名義使用等の承認について（依頼）</w:t>
      </w:r>
    </w:p>
    <w:p w14:paraId="69281FAE" w14:textId="77777777" w:rsidR="00F62A49" w:rsidRDefault="00F62A49" w:rsidP="005C676F">
      <w:pPr>
        <w:rPr>
          <w:sz w:val="24"/>
          <w:szCs w:val="24"/>
        </w:rPr>
      </w:pPr>
    </w:p>
    <w:p w14:paraId="43543DE9" w14:textId="77777777" w:rsidR="00F62A49" w:rsidRDefault="00F62A49" w:rsidP="00AD3AF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下記の事業等を開催するにあたり、標記のことについて承認いただきたいので、関係書類を添えて申請いたします。</w:t>
      </w:r>
    </w:p>
    <w:p w14:paraId="11D7FC79" w14:textId="77777777" w:rsidR="00F62A49" w:rsidRDefault="00F62A49" w:rsidP="00647ECF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22"/>
        <w:gridCol w:w="7414"/>
      </w:tblGrid>
      <w:tr w:rsidR="00AD3AFD" w14:paraId="01C06794" w14:textId="77777777" w:rsidTr="00AD3AFD">
        <w:trPr>
          <w:trHeight w:val="680"/>
        </w:trPr>
        <w:tc>
          <w:tcPr>
            <w:tcW w:w="2376" w:type="dxa"/>
            <w:vAlign w:val="center"/>
          </w:tcPr>
          <w:p w14:paraId="25FD65DB" w14:textId="77777777" w:rsidR="00AD3AFD" w:rsidRPr="00AD3AFD" w:rsidRDefault="00AD3AFD" w:rsidP="00AD3A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事業等名称</w:t>
            </w:r>
          </w:p>
        </w:tc>
        <w:tc>
          <w:tcPr>
            <w:tcW w:w="7568" w:type="dxa"/>
          </w:tcPr>
          <w:p w14:paraId="0539495F" w14:textId="77777777" w:rsidR="00AD3AFD" w:rsidRDefault="00AD3AFD" w:rsidP="00F62A49"/>
        </w:tc>
      </w:tr>
      <w:tr w:rsidR="00AD3AFD" w14:paraId="34802F40" w14:textId="77777777" w:rsidTr="00AD3AFD">
        <w:trPr>
          <w:trHeight w:val="680"/>
        </w:trPr>
        <w:tc>
          <w:tcPr>
            <w:tcW w:w="2376" w:type="dxa"/>
            <w:vAlign w:val="center"/>
          </w:tcPr>
          <w:p w14:paraId="4D5256BB" w14:textId="77777777" w:rsidR="00AD3AFD" w:rsidRPr="00AD3AFD" w:rsidRDefault="00AD3AFD" w:rsidP="00AD3A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　的</w:t>
            </w:r>
          </w:p>
        </w:tc>
        <w:tc>
          <w:tcPr>
            <w:tcW w:w="7568" w:type="dxa"/>
          </w:tcPr>
          <w:p w14:paraId="6AD62617" w14:textId="77777777" w:rsidR="00AD3AFD" w:rsidRDefault="00AD3AFD" w:rsidP="00F62A49"/>
        </w:tc>
      </w:tr>
      <w:tr w:rsidR="00AD3AFD" w14:paraId="5D403634" w14:textId="77777777" w:rsidTr="00AD3AFD">
        <w:trPr>
          <w:trHeight w:val="680"/>
        </w:trPr>
        <w:tc>
          <w:tcPr>
            <w:tcW w:w="2376" w:type="dxa"/>
            <w:vAlign w:val="center"/>
          </w:tcPr>
          <w:p w14:paraId="34A17D7F" w14:textId="77777777" w:rsidR="00AD3AFD" w:rsidRPr="00AD3AFD" w:rsidRDefault="00AD3AFD" w:rsidP="00AD3A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実施日時</w:t>
            </w:r>
          </w:p>
        </w:tc>
        <w:tc>
          <w:tcPr>
            <w:tcW w:w="7568" w:type="dxa"/>
          </w:tcPr>
          <w:p w14:paraId="32584369" w14:textId="77777777" w:rsidR="00AD3AFD" w:rsidRDefault="00647ECF" w:rsidP="00F62A49">
            <w:r>
              <w:rPr>
                <w:rFonts w:hint="eastAsia"/>
              </w:rPr>
              <w:t xml:space="preserve">　</w:t>
            </w:r>
            <w:r w:rsidR="006C733C"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</w:rPr>
              <w:t xml:space="preserve">　　年　　月　　日（　　）　～　　月　　日（　　）</w:t>
            </w:r>
          </w:p>
          <w:p w14:paraId="7F1ED78D" w14:textId="77777777" w:rsidR="00647ECF" w:rsidRPr="00647ECF" w:rsidRDefault="00647ECF" w:rsidP="00F62A49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時　　　分　　～　　　　時　　　分</w:t>
            </w:r>
          </w:p>
        </w:tc>
      </w:tr>
      <w:tr w:rsidR="00AD3AFD" w14:paraId="2FBC90E7" w14:textId="77777777" w:rsidTr="00AD3AFD">
        <w:trPr>
          <w:trHeight w:val="680"/>
        </w:trPr>
        <w:tc>
          <w:tcPr>
            <w:tcW w:w="2376" w:type="dxa"/>
            <w:vAlign w:val="center"/>
          </w:tcPr>
          <w:p w14:paraId="036C5E02" w14:textId="77777777" w:rsidR="00AD3AFD" w:rsidRPr="00AD3AFD" w:rsidRDefault="00AD3AFD" w:rsidP="00AD3A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実施場所</w:t>
            </w:r>
          </w:p>
        </w:tc>
        <w:tc>
          <w:tcPr>
            <w:tcW w:w="7568" w:type="dxa"/>
          </w:tcPr>
          <w:p w14:paraId="6F5F2287" w14:textId="77777777" w:rsidR="00AD3AFD" w:rsidRDefault="00AD3AFD" w:rsidP="00F62A49"/>
        </w:tc>
      </w:tr>
      <w:tr w:rsidR="00AD3AFD" w14:paraId="3F5E9BF6" w14:textId="77777777" w:rsidTr="00AD3AFD">
        <w:trPr>
          <w:trHeight w:val="680"/>
        </w:trPr>
        <w:tc>
          <w:tcPr>
            <w:tcW w:w="2376" w:type="dxa"/>
            <w:vAlign w:val="center"/>
          </w:tcPr>
          <w:p w14:paraId="700FAB22" w14:textId="77777777" w:rsidR="00AD3AFD" w:rsidRPr="00AD3AFD" w:rsidRDefault="00AD3AFD" w:rsidP="00AD3A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入場料等</w:t>
            </w:r>
          </w:p>
        </w:tc>
        <w:tc>
          <w:tcPr>
            <w:tcW w:w="7568" w:type="dxa"/>
          </w:tcPr>
          <w:p w14:paraId="2425208E" w14:textId="77777777" w:rsidR="00AD3AFD" w:rsidRPr="00647ECF" w:rsidRDefault="00647ECF" w:rsidP="00F62A49">
            <w:pPr>
              <w:rPr>
                <w:sz w:val="32"/>
                <w:szCs w:val="32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z w:val="32"/>
                <w:szCs w:val="32"/>
              </w:rPr>
              <w:t>無料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32"/>
                <w:szCs w:val="32"/>
              </w:rPr>
              <w:t xml:space="preserve">　･　　有料（　　　　　　）</w:t>
            </w:r>
          </w:p>
        </w:tc>
      </w:tr>
      <w:tr w:rsidR="00AD3AFD" w14:paraId="267E6F31" w14:textId="77777777" w:rsidTr="00AD3AFD">
        <w:trPr>
          <w:trHeight w:val="680"/>
        </w:trPr>
        <w:tc>
          <w:tcPr>
            <w:tcW w:w="2376" w:type="dxa"/>
            <w:vAlign w:val="center"/>
          </w:tcPr>
          <w:p w14:paraId="2B9204EF" w14:textId="77777777" w:rsidR="00AD3AFD" w:rsidRDefault="00AD3AFD" w:rsidP="00AD3A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主催者名</w:t>
            </w:r>
          </w:p>
          <w:p w14:paraId="1BD41320" w14:textId="77777777" w:rsidR="00AD3AFD" w:rsidRPr="00AD3AFD" w:rsidRDefault="00AD3AFD" w:rsidP="00AD3A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（共催者名）</w:t>
            </w:r>
          </w:p>
        </w:tc>
        <w:tc>
          <w:tcPr>
            <w:tcW w:w="7568" w:type="dxa"/>
          </w:tcPr>
          <w:p w14:paraId="31EE8559" w14:textId="77777777" w:rsidR="00AD3AFD" w:rsidRDefault="00AD3AFD" w:rsidP="00F62A49"/>
        </w:tc>
      </w:tr>
      <w:tr w:rsidR="00AD3AFD" w14:paraId="184A8F10" w14:textId="77777777" w:rsidTr="00AD3AFD">
        <w:trPr>
          <w:trHeight w:val="680"/>
        </w:trPr>
        <w:tc>
          <w:tcPr>
            <w:tcW w:w="2376" w:type="dxa"/>
            <w:vAlign w:val="center"/>
          </w:tcPr>
          <w:p w14:paraId="5B7C65B1" w14:textId="77777777" w:rsidR="00AD3AFD" w:rsidRDefault="00AD3AFD" w:rsidP="00AD3A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他の後援予定</w:t>
            </w:r>
          </w:p>
          <w:p w14:paraId="4E562EA9" w14:textId="77777777" w:rsidR="00AD3AFD" w:rsidRPr="00AD3AFD" w:rsidRDefault="00AD3AFD" w:rsidP="00AD3A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機関･団体名</w:t>
            </w:r>
          </w:p>
        </w:tc>
        <w:tc>
          <w:tcPr>
            <w:tcW w:w="7568" w:type="dxa"/>
          </w:tcPr>
          <w:p w14:paraId="5B48F0CB" w14:textId="77777777" w:rsidR="00AD3AFD" w:rsidRDefault="00AD3AFD" w:rsidP="00F62A49"/>
        </w:tc>
      </w:tr>
      <w:tr w:rsidR="00AD3AFD" w14:paraId="4F7B3C8B" w14:textId="77777777" w:rsidTr="00AD3AFD">
        <w:trPr>
          <w:trHeight w:val="680"/>
        </w:trPr>
        <w:tc>
          <w:tcPr>
            <w:tcW w:w="2376" w:type="dxa"/>
            <w:vAlign w:val="center"/>
          </w:tcPr>
          <w:p w14:paraId="7F5F2131" w14:textId="77777777" w:rsidR="00AD3AFD" w:rsidRPr="00AD3AFD" w:rsidRDefault="00AD3AFD" w:rsidP="00AD3A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7568" w:type="dxa"/>
          </w:tcPr>
          <w:p w14:paraId="7F894078" w14:textId="77777777" w:rsidR="00AD3AFD" w:rsidRDefault="00AD3AFD" w:rsidP="00F62A49"/>
        </w:tc>
      </w:tr>
    </w:tbl>
    <w:p w14:paraId="45CE9190" w14:textId="77777777" w:rsidR="00647ECF" w:rsidRPr="00647ECF" w:rsidRDefault="00AD3AFD" w:rsidP="00F62A49">
      <w:pPr>
        <w:rPr>
          <w:sz w:val="20"/>
          <w:szCs w:val="20"/>
        </w:rPr>
      </w:pPr>
      <w:r>
        <w:rPr>
          <w:rFonts w:hint="eastAsia"/>
          <w:sz w:val="24"/>
          <w:szCs w:val="24"/>
        </w:rPr>
        <w:t>※実行委員会の場合は、その構成団体を記入</w:t>
      </w:r>
      <w:r w:rsidR="00647ECF">
        <w:rPr>
          <w:rFonts w:hint="eastAsia"/>
          <w:sz w:val="24"/>
          <w:szCs w:val="24"/>
        </w:rPr>
        <w:t>してください。</w:t>
      </w:r>
    </w:p>
    <w:p w14:paraId="20B31ED3" w14:textId="77777777" w:rsidR="00AE072D" w:rsidRDefault="00AE072D" w:rsidP="00F62A49">
      <w:pPr>
        <w:rPr>
          <w:rFonts w:hint="eastAsia"/>
          <w:sz w:val="24"/>
          <w:szCs w:val="24"/>
        </w:rPr>
      </w:pPr>
    </w:p>
    <w:tbl>
      <w:tblPr>
        <w:tblStyle w:val="a7"/>
        <w:tblpPr w:leftFromText="142" w:rightFromText="142" w:vertAnchor="text" w:horzAnchor="page" w:tblpX="4858" w:tblpY="76"/>
        <w:tblOverlap w:val="never"/>
        <w:tblW w:w="6091" w:type="dxa"/>
        <w:tblLook w:val="04A0" w:firstRow="1" w:lastRow="0" w:firstColumn="1" w:lastColumn="0" w:noHBand="0" w:noVBand="1"/>
      </w:tblPr>
      <w:tblGrid>
        <w:gridCol w:w="989"/>
        <w:gridCol w:w="851"/>
        <w:gridCol w:w="854"/>
        <w:gridCol w:w="847"/>
        <w:gridCol w:w="850"/>
        <w:gridCol w:w="850"/>
        <w:gridCol w:w="850"/>
      </w:tblGrid>
      <w:tr w:rsidR="00BE070F" w14:paraId="7E8289D5" w14:textId="11AD022E" w:rsidTr="00BE070F">
        <w:tc>
          <w:tcPr>
            <w:tcW w:w="989" w:type="dxa"/>
            <w:vAlign w:val="center"/>
          </w:tcPr>
          <w:p w14:paraId="12B25282" w14:textId="77777777" w:rsidR="00BE070F" w:rsidRDefault="00BE070F" w:rsidP="008E30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理事長</w:t>
            </w:r>
          </w:p>
        </w:tc>
        <w:tc>
          <w:tcPr>
            <w:tcW w:w="851" w:type="dxa"/>
            <w:vAlign w:val="center"/>
          </w:tcPr>
          <w:p w14:paraId="5E13EE23" w14:textId="77777777" w:rsidR="00BE070F" w:rsidRDefault="00BE070F" w:rsidP="008E30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局長</w:t>
            </w:r>
          </w:p>
        </w:tc>
        <w:tc>
          <w:tcPr>
            <w:tcW w:w="854" w:type="dxa"/>
            <w:vAlign w:val="center"/>
          </w:tcPr>
          <w:p w14:paraId="3DA3954C" w14:textId="77777777" w:rsidR="00BE070F" w:rsidRDefault="00BE070F" w:rsidP="008E30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次長</w:t>
            </w:r>
          </w:p>
        </w:tc>
        <w:tc>
          <w:tcPr>
            <w:tcW w:w="847" w:type="dxa"/>
            <w:vAlign w:val="center"/>
          </w:tcPr>
          <w:p w14:paraId="47A3639E" w14:textId="77777777" w:rsidR="00BE070F" w:rsidRDefault="00BE070F" w:rsidP="008E30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課長</w:t>
            </w:r>
          </w:p>
        </w:tc>
        <w:tc>
          <w:tcPr>
            <w:tcW w:w="850" w:type="dxa"/>
            <w:noWrap/>
            <w:tcFitText/>
            <w:vAlign w:val="center"/>
          </w:tcPr>
          <w:p w14:paraId="62318A86" w14:textId="117DE054" w:rsidR="00BE070F" w:rsidRDefault="00BE070F" w:rsidP="00BE070F">
            <w:pPr>
              <w:jc w:val="center"/>
              <w:rPr>
                <w:sz w:val="24"/>
                <w:szCs w:val="24"/>
              </w:rPr>
            </w:pPr>
            <w:r w:rsidRPr="00BE070F">
              <w:rPr>
                <w:rFonts w:hint="eastAsia"/>
                <w:w w:val="63"/>
                <w:sz w:val="24"/>
                <w:szCs w:val="24"/>
              </w:rPr>
              <w:t>課長補</w:t>
            </w:r>
            <w:r w:rsidRPr="00BE070F">
              <w:rPr>
                <w:rFonts w:hint="eastAsia"/>
                <w:spacing w:val="6"/>
                <w:w w:val="63"/>
                <w:sz w:val="24"/>
                <w:szCs w:val="24"/>
              </w:rPr>
              <w:t>佐</w:t>
            </w:r>
          </w:p>
        </w:tc>
        <w:tc>
          <w:tcPr>
            <w:tcW w:w="850" w:type="dxa"/>
            <w:vAlign w:val="center"/>
          </w:tcPr>
          <w:p w14:paraId="219C26A0" w14:textId="616928DA" w:rsidR="00BE070F" w:rsidRDefault="00BE070F" w:rsidP="008E30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主任</w:t>
            </w:r>
          </w:p>
        </w:tc>
        <w:tc>
          <w:tcPr>
            <w:tcW w:w="850" w:type="dxa"/>
          </w:tcPr>
          <w:p w14:paraId="35395DBA" w14:textId="6F05E5C6" w:rsidR="00BE070F" w:rsidRDefault="00BE070F" w:rsidP="008E30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係</w:t>
            </w:r>
          </w:p>
        </w:tc>
      </w:tr>
      <w:tr w:rsidR="00BE070F" w14:paraId="320C05CC" w14:textId="74CD7931" w:rsidTr="00BE070F">
        <w:trPr>
          <w:trHeight w:val="702"/>
        </w:trPr>
        <w:tc>
          <w:tcPr>
            <w:tcW w:w="989" w:type="dxa"/>
          </w:tcPr>
          <w:p w14:paraId="70EEBC0B" w14:textId="77777777" w:rsidR="00BE070F" w:rsidRDefault="00BE070F" w:rsidP="008E30C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1B0E204" w14:textId="77777777" w:rsidR="00BE070F" w:rsidRDefault="00BE070F" w:rsidP="008E30CF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14:paraId="49DB7C35" w14:textId="77777777" w:rsidR="00BE070F" w:rsidRDefault="00BE070F" w:rsidP="008E30CF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14:paraId="0438E569" w14:textId="77777777" w:rsidR="00BE070F" w:rsidRDefault="00BE070F" w:rsidP="008E30C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5C58CB1" w14:textId="77777777" w:rsidR="00BE070F" w:rsidRDefault="00BE070F" w:rsidP="008E30C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6B327D5" w14:textId="77777777" w:rsidR="00BE070F" w:rsidRDefault="00BE070F" w:rsidP="008E30C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9AF37BA" w14:textId="77777777" w:rsidR="00BE070F" w:rsidRDefault="00BE070F" w:rsidP="008E30CF">
            <w:pPr>
              <w:rPr>
                <w:sz w:val="24"/>
                <w:szCs w:val="24"/>
              </w:rPr>
            </w:pPr>
          </w:p>
        </w:tc>
      </w:tr>
    </w:tbl>
    <w:p w14:paraId="124740C6" w14:textId="77777777" w:rsidR="00AE072D" w:rsidRDefault="009918E3" w:rsidP="00F62A4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上記申請を承認する</w:t>
      </w:r>
    </w:p>
    <w:p w14:paraId="528CA15A" w14:textId="77777777" w:rsidR="00AD3AFD" w:rsidRDefault="006C733C" w:rsidP="00F62A4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E072D">
        <w:rPr>
          <w:rFonts w:hint="eastAsia"/>
          <w:sz w:val="24"/>
          <w:szCs w:val="24"/>
        </w:rPr>
        <w:t xml:space="preserve">　　年　　月　　日</w:t>
      </w:r>
    </w:p>
    <w:p w14:paraId="7816E716" w14:textId="77777777" w:rsidR="001331D1" w:rsidRDefault="001331D1" w:rsidP="001331D1">
      <w:pPr>
        <w:rPr>
          <w:sz w:val="24"/>
          <w:szCs w:val="24"/>
        </w:rPr>
      </w:pPr>
    </w:p>
    <w:sectPr w:rsidR="001331D1" w:rsidSect="00D04DE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AD2D8" w14:textId="77777777" w:rsidR="00885916" w:rsidRDefault="00885916" w:rsidP="000B704F">
      <w:r>
        <w:separator/>
      </w:r>
    </w:p>
  </w:endnote>
  <w:endnote w:type="continuationSeparator" w:id="0">
    <w:p w14:paraId="005D11F8" w14:textId="77777777" w:rsidR="00885916" w:rsidRDefault="00885916" w:rsidP="000B7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1508F" w14:textId="77777777" w:rsidR="00885916" w:rsidRDefault="00885916" w:rsidP="000B704F">
      <w:r>
        <w:separator/>
      </w:r>
    </w:p>
  </w:footnote>
  <w:footnote w:type="continuationSeparator" w:id="0">
    <w:p w14:paraId="5AA2FED7" w14:textId="77777777" w:rsidR="00885916" w:rsidRDefault="00885916" w:rsidP="000B7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3E1"/>
    <w:rsid w:val="00010AAF"/>
    <w:rsid w:val="0009424D"/>
    <w:rsid w:val="000B704F"/>
    <w:rsid w:val="000C343D"/>
    <w:rsid w:val="000F1C7E"/>
    <w:rsid w:val="001331D1"/>
    <w:rsid w:val="001A0A73"/>
    <w:rsid w:val="001A5EF8"/>
    <w:rsid w:val="001B626E"/>
    <w:rsid w:val="001F140A"/>
    <w:rsid w:val="00240788"/>
    <w:rsid w:val="002A6E3C"/>
    <w:rsid w:val="00316B74"/>
    <w:rsid w:val="00341078"/>
    <w:rsid w:val="003E1F89"/>
    <w:rsid w:val="0043128D"/>
    <w:rsid w:val="00475A0F"/>
    <w:rsid w:val="0052164B"/>
    <w:rsid w:val="00524DC8"/>
    <w:rsid w:val="00534C37"/>
    <w:rsid w:val="00565235"/>
    <w:rsid w:val="005705E0"/>
    <w:rsid w:val="005A0814"/>
    <w:rsid w:val="005C676F"/>
    <w:rsid w:val="00620893"/>
    <w:rsid w:val="006233E9"/>
    <w:rsid w:val="00635CC4"/>
    <w:rsid w:val="00647ECF"/>
    <w:rsid w:val="00696712"/>
    <w:rsid w:val="006C733C"/>
    <w:rsid w:val="006D484E"/>
    <w:rsid w:val="00775E64"/>
    <w:rsid w:val="00885916"/>
    <w:rsid w:val="008E30CF"/>
    <w:rsid w:val="009918E3"/>
    <w:rsid w:val="009A630B"/>
    <w:rsid w:val="009B6EE3"/>
    <w:rsid w:val="00A03801"/>
    <w:rsid w:val="00A05A5C"/>
    <w:rsid w:val="00AD3AFD"/>
    <w:rsid w:val="00AD53E1"/>
    <w:rsid w:val="00AE072D"/>
    <w:rsid w:val="00B221A9"/>
    <w:rsid w:val="00BE070F"/>
    <w:rsid w:val="00C16613"/>
    <w:rsid w:val="00C74817"/>
    <w:rsid w:val="00C804F1"/>
    <w:rsid w:val="00CF67E0"/>
    <w:rsid w:val="00D04DE6"/>
    <w:rsid w:val="00D14689"/>
    <w:rsid w:val="00D50029"/>
    <w:rsid w:val="00D70CAA"/>
    <w:rsid w:val="00DD1FD6"/>
    <w:rsid w:val="00ED6F3D"/>
    <w:rsid w:val="00F62A49"/>
    <w:rsid w:val="00FC6728"/>
    <w:rsid w:val="00FF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B7A4D2"/>
  <w15:docId w15:val="{358B01DB-5806-4844-A1AB-4B8CD8D64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75E6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75E6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75E6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75E64"/>
    <w:rPr>
      <w:sz w:val="24"/>
      <w:szCs w:val="24"/>
    </w:rPr>
  </w:style>
  <w:style w:type="table" w:styleId="a7">
    <w:name w:val="Table Grid"/>
    <w:basedOn w:val="a1"/>
    <w:uiPriority w:val="59"/>
    <w:rsid w:val="00775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D1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1FD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B70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B704F"/>
  </w:style>
  <w:style w:type="paragraph" w:styleId="ac">
    <w:name w:val="footer"/>
    <w:basedOn w:val="a"/>
    <w:link w:val="ad"/>
    <w:uiPriority w:val="99"/>
    <w:unhideWhenUsed/>
    <w:rsid w:val="000B704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B7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8A002-CF2F-438F-8D98-8E31DF11A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 雄二</dc:creator>
  <cp:keywords/>
  <dc:description/>
  <cp:lastModifiedBy>(新)西浦 郁美</cp:lastModifiedBy>
  <cp:revision>3</cp:revision>
  <cp:lastPrinted>2016-09-13T04:10:00Z</cp:lastPrinted>
  <dcterms:created xsi:type="dcterms:W3CDTF">2024-11-21T06:21:00Z</dcterms:created>
  <dcterms:modified xsi:type="dcterms:W3CDTF">2024-11-26T02:32:00Z</dcterms:modified>
</cp:coreProperties>
</file>